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492" w:rsidRDefault="003E1492" w:rsidP="00DF23C1">
      <w:pPr>
        <w:jc w:val="center"/>
        <w:rPr>
          <w:b/>
          <w:sz w:val="28"/>
          <w:szCs w:val="28"/>
        </w:rPr>
      </w:pPr>
    </w:p>
    <w:p w:rsidR="003E1492" w:rsidRDefault="009D087C" w:rsidP="00DF23C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33.3pt;margin-top:-25pt;width:177.75pt;height:85.35pt;z-index:251659264" stroked="f">
            <v:textbox style="mso-next-textbox:#_x0000_s1027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3E1492" w:rsidRDefault="009D087C" w:rsidP="00DF23C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pict>
          <v:shape id="_x0000_s1026" type="#_x0000_t202" style="position:absolute;left:0;text-align:left;margin-left:315.5pt;margin-top:-47.85pt;width:164.95pt;height:77.25pt;z-index:251658240" stroked="f">
            <v:textbox style="mso-next-textbox:#_x0000_s1026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</w:p>
    <w:p w:rsidR="003E1492" w:rsidRDefault="003E1492" w:rsidP="00DF23C1">
      <w:pPr>
        <w:jc w:val="center"/>
        <w:rPr>
          <w:b/>
          <w:sz w:val="28"/>
          <w:szCs w:val="28"/>
        </w:rPr>
      </w:pPr>
    </w:p>
    <w:p w:rsidR="003E1492" w:rsidRDefault="003E1492" w:rsidP="00DF23C1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rPr>
          <w:b/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детский сад №90 «Подсолнушек» </w:t>
      </w:r>
      <w:r>
        <w:rPr>
          <w:b/>
          <w:sz w:val="28"/>
          <w:szCs w:val="28"/>
        </w:rPr>
        <w:t>НМР РТ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p w:rsidR="00DF23C1" w:rsidRPr="00DF23C1" w:rsidRDefault="00DF23C1" w:rsidP="003E1492">
      <w:pPr>
        <w:rPr>
          <w:b/>
          <w:sz w:val="28"/>
          <w:szCs w:val="28"/>
        </w:rPr>
      </w:pPr>
    </w:p>
    <w:tbl>
      <w:tblPr>
        <w:tblStyle w:val="a3"/>
        <w:tblW w:w="0" w:type="auto"/>
        <w:jc w:val="center"/>
        <w:tblInd w:w="-34" w:type="dxa"/>
        <w:tblLook w:val="04A0"/>
      </w:tblPr>
      <w:tblGrid>
        <w:gridCol w:w="1985"/>
        <w:gridCol w:w="7620"/>
      </w:tblGrid>
      <w:tr w:rsidR="00DF23C1" w:rsidRPr="00DF23C1" w:rsidTr="00DF23C1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</w:t>
            </w:r>
            <w:r w:rsidR="001524DF">
              <w:rPr>
                <w:b/>
                <w:sz w:val="28"/>
                <w:szCs w:val="28"/>
              </w:rPr>
              <w:t>а</w:t>
            </w:r>
            <w:r w:rsidRPr="00DF23C1">
              <w:rPr>
                <w:b/>
                <w:sz w:val="28"/>
                <w:szCs w:val="28"/>
              </w:rPr>
              <w:t xml:space="preserve"> раннего возраста (1-2 года)</w:t>
            </w:r>
          </w:p>
          <w:p w:rsidR="00DF23C1" w:rsidRPr="00DF23C1" w:rsidRDefault="00DF23C1">
            <w:pPr>
              <w:suppressAutoHyphens w:val="0"/>
              <w:spacing w:after="200" w:line="276" w:lineRule="auto"/>
              <w:rPr>
                <w:b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23C1" w:rsidRPr="00DF23C1" w:rsidRDefault="00DF23C1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№1</w:t>
            </w:r>
          </w:p>
        </w:tc>
      </w:tr>
      <w:tr w:rsidR="00DF23C1" w:rsidRPr="00DF23C1" w:rsidTr="00DF23C1">
        <w:trPr>
          <w:trHeight w:val="843"/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Default="00DF23C1">
            <w:pPr>
              <w:pStyle w:val="msonormalmailrucssattributepostfixmailrucssattributepostfix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DF23C1">
              <w:rPr>
                <w:b/>
                <w:sz w:val="28"/>
                <w:szCs w:val="28"/>
                <w:lang w:eastAsia="en-US"/>
              </w:rPr>
              <w:t>8.30 – 8.</w:t>
            </w:r>
            <w:r w:rsidR="001524DF">
              <w:rPr>
                <w:b/>
                <w:sz w:val="28"/>
                <w:szCs w:val="28"/>
                <w:lang w:eastAsia="en-US"/>
              </w:rPr>
              <w:t>38</w:t>
            </w:r>
            <w:r w:rsidRPr="00DF23C1">
              <w:rPr>
                <w:b/>
                <w:sz w:val="28"/>
                <w:szCs w:val="28"/>
                <w:lang w:eastAsia="en-US"/>
              </w:rPr>
              <w:t xml:space="preserve"> Действие</w:t>
            </w:r>
            <w:r w:rsidRPr="00DF23C1">
              <w:rPr>
                <w:b/>
                <w:color w:val="000000"/>
                <w:sz w:val="28"/>
                <w:szCs w:val="28"/>
                <w:lang w:eastAsia="en-US"/>
              </w:rPr>
              <w:t xml:space="preserve"> с дидактическим материалом</w:t>
            </w:r>
          </w:p>
          <w:p w:rsidR="001524DF" w:rsidRPr="00DF23C1" w:rsidRDefault="001524DF">
            <w:pPr>
              <w:pStyle w:val="msonormalmailrucssattributepostfixmailrucssattributepostfix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 xml:space="preserve">8.48-8.58 </w:t>
            </w:r>
            <w:r w:rsidRPr="00DF23C1">
              <w:rPr>
                <w:b/>
                <w:sz w:val="28"/>
                <w:szCs w:val="28"/>
                <w:lang w:eastAsia="en-US"/>
              </w:rPr>
              <w:t>Действие</w:t>
            </w:r>
            <w:r w:rsidRPr="00DF23C1">
              <w:rPr>
                <w:b/>
                <w:color w:val="000000"/>
                <w:sz w:val="28"/>
                <w:szCs w:val="28"/>
                <w:lang w:eastAsia="en-US"/>
              </w:rPr>
              <w:t xml:space="preserve"> с дидактическим материалом</w:t>
            </w:r>
          </w:p>
          <w:p w:rsidR="00DF23C1" w:rsidRPr="00DF23C1" w:rsidRDefault="00DF23C1">
            <w:pPr>
              <w:rPr>
                <w:b/>
                <w:color w:val="FF0000"/>
                <w:sz w:val="28"/>
                <w:szCs w:val="28"/>
              </w:rPr>
            </w:pPr>
          </w:p>
          <w:p w:rsidR="00DF23C1" w:rsidRPr="001524DF" w:rsidRDefault="00DF23C1" w:rsidP="001524DF">
            <w:pPr>
              <w:rPr>
                <w:b/>
                <w:sz w:val="28"/>
                <w:szCs w:val="28"/>
              </w:rPr>
            </w:pPr>
            <w:r w:rsidRPr="001524DF">
              <w:rPr>
                <w:b/>
                <w:sz w:val="28"/>
                <w:szCs w:val="28"/>
              </w:rPr>
              <w:t>15.30 – 15.</w:t>
            </w:r>
            <w:r w:rsidR="001524DF" w:rsidRPr="001524DF">
              <w:rPr>
                <w:b/>
                <w:sz w:val="28"/>
                <w:szCs w:val="28"/>
              </w:rPr>
              <w:t>40</w:t>
            </w:r>
            <w:r w:rsidRPr="001524DF">
              <w:rPr>
                <w:b/>
                <w:sz w:val="28"/>
                <w:szCs w:val="28"/>
              </w:rPr>
              <w:t xml:space="preserve"> музыка</w:t>
            </w: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</w:t>
            </w:r>
            <w:r w:rsidR="001524DF">
              <w:rPr>
                <w:b/>
                <w:sz w:val="28"/>
                <w:szCs w:val="28"/>
              </w:rPr>
              <w:t>38</w:t>
            </w:r>
            <w:r w:rsidRPr="00DF23C1">
              <w:rPr>
                <w:b/>
                <w:sz w:val="28"/>
                <w:szCs w:val="28"/>
              </w:rPr>
              <w:t xml:space="preserve"> развитие речи</w:t>
            </w:r>
          </w:p>
          <w:p w:rsidR="00DF23C1" w:rsidRDefault="001524DF">
            <w:pPr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 xml:space="preserve">8.48-8.58 </w:t>
            </w:r>
            <w:r w:rsidRPr="00DF23C1">
              <w:rPr>
                <w:b/>
                <w:sz w:val="28"/>
                <w:szCs w:val="28"/>
              </w:rPr>
              <w:t>развитие речи</w:t>
            </w:r>
          </w:p>
          <w:p w:rsidR="001524DF" w:rsidRPr="00DF23C1" w:rsidRDefault="001524DF">
            <w:pPr>
              <w:rPr>
                <w:b/>
                <w:sz w:val="28"/>
                <w:szCs w:val="28"/>
              </w:rPr>
            </w:pPr>
          </w:p>
          <w:p w:rsidR="00DF23C1" w:rsidRPr="001524DF" w:rsidRDefault="00DF23C1">
            <w:pPr>
              <w:rPr>
                <w:b/>
                <w:sz w:val="28"/>
                <w:szCs w:val="28"/>
              </w:rPr>
            </w:pPr>
            <w:r w:rsidRPr="001524DF">
              <w:rPr>
                <w:b/>
                <w:sz w:val="28"/>
                <w:szCs w:val="28"/>
              </w:rPr>
              <w:t xml:space="preserve">15.40 – 15.50 развитие движений </w:t>
            </w: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</w:t>
            </w:r>
            <w:r w:rsidR="001524DF">
              <w:rPr>
                <w:b/>
                <w:sz w:val="28"/>
                <w:szCs w:val="28"/>
              </w:rPr>
              <w:t>38</w:t>
            </w:r>
            <w:r w:rsidRPr="00DF23C1">
              <w:rPr>
                <w:b/>
                <w:sz w:val="28"/>
                <w:szCs w:val="28"/>
              </w:rPr>
              <w:t xml:space="preserve"> расширенное ознакомление с окружающ</w:t>
            </w:r>
            <w:r w:rsidR="001524DF">
              <w:rPr>
                <w:b/>
                <w:sz w:val="28"/>
                <w:szCs w:val="28"/>
              </w:rPr>
              <w:t>и</w:t>
            </w:r>
            <w:r w:rsidRPr="00DF23C1">
              <w:rPr>
                <w:b/>
                <w:sz w:val="28"/>
                <w:szCs w:val="28"/>
              </w:rPr>
              <w:t xml:space="preserve">м </w:t>
            </w:r>
          </w:p>
          <w:p w:rsidR="00DF23C1" w:rsidRDefault="001524DF">
            <w:pPr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 xml:space="preserve">8.48-8.58 </w:t>
            </w:r>
            <w:r w:rsidRPr="00DF23C1">
              <w:rPr>
                <w:b/>
                <w:sz w:val="28"/>
                <w:szCs w:val="28"/>
              </w:rPr>
              <w:t>расширенное ознакомление с окружающ</w:t>
            </w:r>
            <w:r>
              <w:rPr>
                <w:b/>
                <w:sz w:val="28"/>
                <w:szCs w:val="28"/>
              </w:rPr>
              <w:t>и</w:t>
            </w:r>
            <w:r w:rsidRPr="00DF23C1">
              <w:rPr>
                <w:b/>
                <w:sz w:val="28"/>
                <w:szCs w:val="28"/>
              </w:rPr>
              <w:t>м</w:t>
            </w:r>
          </w:p>
          <w:p w:rsidR="001524DF" w:rsidRPr="00DF23C1" w:rsidRDefault="001524DF">
            <w:pPr>
              <w:rPr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15.30 – 15.40 действие со строительным материалом</w:t>
            </w: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</w:t>
            </w:r>
            <w:r w:rsidR="001524DF">
              <w:rPr>
                <w:b/>
                <w:sz w:val="28"/>
                <w:szCs w:val="28"/>
              </w:rPr>
              <w:t>38</w:t>
            </w:r>
            <w:r w:rsidRPr="00DF23C1">
              <w:rPr>
                <w:b/>
                <w:sz w:val="28"/>
                <w:szCs w:val="28"/>
              </w:rPr>
              <w:t xml:space="preserve"> развитие речи</w:t>
            </w:r>
            <w:r w:rsidRPr="00DF23C1">
              <w:rPr>
                <w:sz w:val="28"/>
                <w:szCs w:val="28"/>
              </w:rPr>
              <w:t xml:space="preserve"> </w:t>
            </w:r>
          </w:p>
          <w:p w:rsidR="00DF23C1" w:rsidRPr="00DF23C1" w:rsidRDefault="001524DF">
            <w:pPr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>8.48-8.58 развитие речи</w:t>
            </w:r>
          </w:p>
          <w:p w:rsidR="00DF23C1" w:rsidRPr="00DF23C1" w:rsidRDefault="00DF23C1">
            <w:pPr>
              <w:rPr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  <w:p w:rsidR="00DF23C1" w:rsidRPr="001524DF" w:rsidRDefault="00DF23C1">
            <w:pPr>
              <w:rPr>
                <w:b/>
                <w:sz w:val="28"/>
                <w:szCs w:val="28"/>
              </w:rPr>
            </w:pPr>
            <w:r w:rsidRPr="001524DF">
              <w:rPr>
                <w:b/>
                <w:sz w:val="28"/>
                <w:szCs w:val="28"/>
              </w:rPr>
              <w:t>15.40 – 15.50 музыка</w:t>
            </w: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</w:t>
            </w:r>
            <w:r w:rsidR="001524DF">
              <w:rPr>
                <w:b/>
                <w:sz w:val="28"/>
                <w:szCs w:val="28"/>
              </w:rPr>
              <w:t>38</w:t>
            </w:r>
            <w:r w:rsidRPr="00DF23C1">
              <w:rPr>
                <w:b/>
                <w:sz w:val="28"/>
                <w:szCs w:val="28"/>
              </w:rPr>
              <w:t xml:space="preserve"> действие с дидактическим материалом </w:t>
            </w:r>
          </w:p>
          <w:p w:rsidR="00DF23C1" w:rsidRPr="00DF23C1" w:rsidRDefault="00DF23C1">
            <w:pPr>
              <w:rPr>
                <w:sz w:val="28"/>
                <w:szCs w:val="28"/>
              </w:rPr>
            </w:pPr>
          </w:p>
          <w:p w:rsidR="00DF23C1" w:rsidRPr="00DF23C1" w:rsidRDefault="00DF23C1">
            <w:pPr>
              <w:rPr>
                <w:sz w:val="28"/>
                <w:szCs w:val="28"/>
              </w:rPr>
            </w:pPr>
          </w:p>
          <w:p w:rsidR="00DF23C1" w:rsidRPr="001524DF" w:rsidRDefault="00DF23C1" w:rsidP="001524DF">
            <w:pPr>
              <w:rPr>
                <w:b/>
                <w:sz w:val="28"/>
                <w:szCs w:val="28"/>
              </w:rPr>
            </w:pPr>
            <w:r w:rsidRPr="001524DF">
              <w:rPr>
                <w:b/>
                <w:sz w:val="28"/>
                <w:szCs w:val="28"/>
              </w:rPr>
              <w:t>15.30 – 15.40 развитие движени</w:t>
            </w:r>
            <w:r w:rsidR="001524DF">
              <w:rPr>
                <w:b/>
                <w:sz w:val="28"/>
                <w:szCs w:val="28"/>
              </w:rPr>
              <w:t>й</w:t>
            </w:r>
          </w:p>
        </w:tc>
      </w:tr>
      <w:tr w:rsidR="00DF23C1" w:rsidRPr="00DF23C1" w:rsidTr="00DF23C1">
        <w:trPr>
          <w:jc w:val="center"/>
        </w:trPr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23C1" w:rsidRPr="00DF23C1" w:rsidRDefault="00DF23C1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10 занятий/ 1 ч.40 минут по 8 – 10 минут</w:t>
            </w:r>
          </w:p>
        </w:tc>
      </w:tr>
    </w:tbl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9D087C" w:rsidP="00DF23C1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29" type="#_x0000_t202" style="position:absolute;left:0;text-align:left;margin-left:327.5pt;margin-top:-35.85pt;width:164.95pt;height:77.25pt;z-index:251661312" stroked="f">
            <v:textbox style="mso-next-textbox:#_x0000_s1029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28" type="#_x0000_t202" style="position:absolute;left:0;text-align:left;margin-left:-21.3pt;margin-top:-29.1pt;width:177.75pt;height:85.35pt;z-index:251660288" stroked="f">
            <v:textbox style="mso-next-textbox:#_x0000_s1028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Default="00DF23C1" w:rsidP="001524DF">
      <w:pPr>
        <w:rPr>
          <w:sz w:val="28"/>
          <w:szCs w:val="28"/>
        </w:rPr>
      </w:pPr>
    </w:p>
    <w:p w:rsidR="003E1492" w:rsidRPr="00DF23C1" w:rsidRDefault="003E1492" w:rsidP="001524DF">
      <w:pPr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детский сад №90 «Подсолнушек» НМР РТ </w:t>
      </w:r>
    </w:p>
    <w:p w:rsidR="00DF23C1" w:rsidRPr="003E1492" w:rsidRDefault="00DF23C1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</w:t>
      </w:r>
      <w:r w:rsidR="001524DF">
        <w:rPr>
          <w:b/>
          <w:sz w:val="28"/>
          <w:szCs w:val="28"/>
        </w:rPr>
        <w:t>9</w:t>
      </w:r>
      <w:r w:rsidRPr="00DF23C1">
        <w:rPr>
          <w:b/>
          <w:sz w:val="28"/>
          <w:szCs w:val="28"/>
        </w:rPr>
        <w:t>-20</w:t>
      </w:r>
      <w:r w:rsidR="001524DF">
        <w:rPr>
          <w:b/>
          <w:sz w:val="28"/>
          <w:szCs w:val="28"/>
        </w:rPr>
        <w:t>20</w:t>
      </w:r>
      <w:r w:rsidRPr="00DF23C1">
        <w:rPr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jc w:val="center"/>
        <w:tblInd w:w="375" w:type="dxa"/>
        <w:tblLook w:val="04A0"/>
      </w:tblPr>
      <w:tblGrid>
        <w:gridCol w:w="3040"/>
        <w:gridCol w:w="2914"/>
        <w:gridCol w:w="3242"/>
      </w:tblGrid>
      <w:tr w:rsidR="00DF23C1" w:rsidRPr="003E1492" w:rsidTr="00A43C18">
        <w:trPr>
          <w:jc w:val="center"/>
        </w:trPr>
        <w:tc>
          <w:tcPr>
            <w:tcW w:w="30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3E1492" w:rsidRDefault="00DF23C1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Дни недели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вторые группы раннего возраста (2-3 года)</w:t>
            </w:r>
          </w:p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3E1492" w:rsidRDefault="00A43C18">
            <w:pPr>
              <w:suppressAutoHyphens w:val="0"/>
              <w:rPr>
                <w:b/>
                <w:sz w:val="24"/>
                <w:szCs w:val="28"/>
              </w:rPr>
            </w:pP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A43C18" w:rsidRPr="003E1492" w:rsidRDefault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Группа №3</w:t>
            </w: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понедельник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лепка</w:t>
            </w:r>
          </w:p>
          <w:p w:rsidR="00A43C18" w:rsidRPr="003E1492" w:rsidRDefault="00A43C18" w:rsidP="00F779A6">
            <w:pPr>
              <w:rPr>
                <w:b/>
                <w:color w:val="0070C0"/>
                <w:sz w:val="24"/>
                <w:szCs w:val="28"/>
              </w:rPr>
            </w:pPr>
            <w:r w:rsidRPr="003E1492">
              <w:rPr>
                <w:b/>
                <w:color w:val="0070C0"/>
                <w:sz w:val="24"/>
                <w:szCs w:val="28"/>
              </w:rPr>
              <w:t>15.15 – 15.25 физкультура</w:t>
            </w:r>
          </w:p>
        </w:tc>
      </w:tr>
      <w:tr w:rsidR="00DF23C1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вторник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rPr>
                <w:b/>
                <w:color w:val="FF0000"/>
                <w:sz w:val="24"/>
                <w:szCs w:val="28"/>
              </w:rPr>
            </w:pPr>
            <w:r w:rsidRPr="003E1492">
              <w:rPr>
                <w:b/>
                <w:color w:val="FF0000"/>
                <w:sz w:val="24"/>
                <w:szCs w:val="28"/>
              </w:rPr>
              <w:t>8.20 – 8.30 музыка</w:t>
            </w:r>
          </w:p>
          <w:p w:rsidR="00A43C18" w:rsidRPr="003E1492" w:rsidRDefault="00A43C18" w:rsidP="00F779A6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 w:rsidP="00F779A6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ознакомление с окружающим</w:t>
            </w:r>
          </w:p>
          <w:p w:rsidR="00A43C18" w:rsidRPr="003E1492" w:rsidRDefault="00A43C18" w:rsidP="00F779A6">
            <w:pPr>
              <w:rPr>
                <w:b/>
                <w:sz w:val="24"/>
                <w:szCs w:val="28"/>
              </w:rPr>
            </w:pPr>
          </w:p>
        </w:tc>
      </w:tr>
      <w:tr w:rsidR="00DF23C1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среда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E1492" w:rsidRDefault="00A43C18">
            <w:pPr>
              <w:rPr>
                <w:b/>
                <w:color w:val="FF0000"/>
                <w:sz w:val="24"/>
                <w:szCs w:val="28"/>
              </w:rPr>
            </w:pPr>
            <w:r w:rsidRPr="003E1492">
              <w:rPr>
                <w:b/>
                <w:color w:val="FF0000"/>
                <w:sz w:val="24"/>
                <w:szCs w:val="28"/>
              </w:rPr>
              <w:t xml:space="preserve">8.20 – 8.30 музыка </w:t>
            </w:r>
          </w:p>
          <w:p w:rsidR="00A43C18" w:rsidRPr="003E1492" w:rsidRDefault="00A43C18" w:rsidP="00F779A6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 w:rsidP="00F779A6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ФЭМП</w:t>
            </w:r>
          </w:p>
          <w:p w:rsidR="00A43C18" w:rsidRPr="003E1492" w:rsidRDefault="00A43C18">
            <w:pPr>
              <w:rPr>
                <w:sz w:val="24"/>
                <w:szCs w:val="28"/>
              </w:rPr>
            </w:pPr>
          </w:p>
        </w:tc>
      </w:tr>
      <w:tr w:rsidR="00DF23C1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четверг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развитие речи</w:t>
            </w:r>
          </w:p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конструирование</w:t>
            </w:r>
          </w:p>
        </w:tc>
      </w:tr>
      <w:tr w:rsidR="00DF23C1" w:rsidRPr="003E1492" w:rsidTr="00A43C18">
        <w:trPr>
          <w:jc w:val="center"/>
        </w:trPr>
        <w:tc>
          <w:tcPr>
            <w:tcW w:w="3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3E1492" w:rsidRDefault="00DF23C1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пятница</w:t>
            </w: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 w:rsidP="006122C4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рисование</w:t>
            </w:r>
          </w:p>
          <w:p w:rsidR="00A43C18" w:rsidRPr="003E1492" w:rsidRDefault="00A43C18" w:rsidP="006122C4">
            <w:pPr>
              <w:rPr>
                <w:b/>
                <w:color w:val="0070C0"/>
                <w:sz w:val="24"/>
                <w:szCs w:val="28"/>
              </w:rPr>
            </w:pPr>
            <w:r w:rsidRPr="003E1492">
              <w:rPr>
                <w:b/>
                <w:color w:val="0070C0"/>
                <w:sz w:val="24"/>
                <w:szCs w:val="28"/>
              </w:rPr>
              <w:t>15.15 – 15.25 физкультура</w:t>
            </w:r>
          </w:p>
        </w:tc>
      </w:tr>
      <w:tr w:rsidR="00A43C18" w:rsidRPr="003E1492" w:rsidTr="00A43C18">
        <w:trPr>
          <w:jc w:val="center"/>
        </w:trPr>
        <w:tc>
          <w:tcPr>
            <w:tcW w:w="30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3E1492" w:rsidRDefault="00A43C18">
            <w:pPr>
              <w:suppressAutoHyphens w:val="0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6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E1492" w:rsidRDefault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10 занятий/ 1 ч.40 минут по 8 – 10 минут</w:t>
            </w:r>
          </w:p>
        </w:tc>
      </w:tr>
    </w:tbl>
    <w:p w:rsidR="003E1492" w:rsidRDefault="003E1492" w:rsidP="003E1492">
      <w:pPr>
        <w:rPr>
          <w:sz w:val="28"/>
          <w:szCs w:val="28"/>
        </w:rPr>
      </w:pPr>
    </w:p>
    <w:p w:rsidR="00DF23C1" w:rsidRPr="00DF23C1" w:rsidRDefault="00DF23C1" w:rsidP="003E1492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AB1722" w:rsidRDefault="00AB172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A43C18" w:rsidRDefault="00A43C18" w:rsidP="006122C4">
      <w:pPr>
        <w:rPr>
          <w:b/>
          <w:sz w:val="28"/>
          <w:szCs w:val="28"/>
        </w:rPr>
      </w:pPr>
    </w:p>
    <w:p w:rsidR="00A43C18" w:rsidRDefault="00A43C18" w:rsidP="006122C4">
      <w:pPr>
        <w:rPr>
          <w:b/>
          <w:sz w:val="28"/>
          <w:szCs w:val="28"/>
        </w:rPr>
      </w:pPr>
    </w:p>
    <w:p w:rsidR="00A43C18" w:rsidRDefault="00A43C18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9D087C" w:rsidP="006122C4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pict>
          <v:shape id="_x0000_s1034" type="#_x0000_t202" style="position:absolute;margin-left:-29.35pt;margin-top:-2.85pt;width:177.75pt;height:85.35pt;z-index:251666432" stroked="f">
            <v:textbox style="mso-next-textbox:#_x0000_s1034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  <w:r>
        <w:rPr>
          <w:b/>
          <w:noProof/>
          <w:sz w:val="28"/>
          <w:szCs w:val="28"/>
          <w:lang w:eastAsia="ru-RU"/>
        </w:rPr>
        <w:pict>
          <v:shape id="_x0000_s1030" type="#_x0000_t202" style="position:absolute;margin-left:334.95pt;margin-top:-2.85pt;width:164.95pt;height:77.25pt;z-index:251662336" stroked="f">
            <v:textbox style="mso-next-textbox:#_x0000_s1030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3E1492" w:rsidRDefault="003E1492" w:rsidP="006122C4">
      <w:pPr>
        <w:rPr>
          <w:b/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детский сад №90 «Подсолнушек» НМР РТ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p w:rsidR="00DF23C1" w:rsidRPr="00DF23C1" w:rsidRDefault="00DF23C1" w:rsidP="003E1492">
      <w:pPr>
        <w:rPr>
          <w:sz w:val="28"/>
          <w:szCs w:val="28"/>
        </w:rPr>
      </w:pPr>
    </w:p>
    <w:tbl>
      <w:tblPr>
        <w:tblStyle w:val="a3"/>
        <w:tblW w:w="0" w:type="auto"/>
        <w:jc w:val="center"/>
        <w:tblInd w:w="817" w:type="dxa"/>
        <w:tblLook w:val="04A0"/>
      </w:tblPr>
      <w:tblGrid>
        <w:gridCol w:w="2741"/>
        <w:gridCol w:w="6013"/>
      </w:tblGrid>
      <w:tr w:rsidR="00DF23C1" w:rsidRPr="00DF23C1" w:rsidTr="00DF23C1">
        <w:trPr>
          <w:jc w:val="center"/>
        </w:trPr>
        <w:tc>
          <w:tcPr>
            <w:tcW w:w="36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Младшие группы (3-4 года)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23C1" w:rsidRPr="00DF23C1" w:rsidRDefault="00DF23C1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№7</w:t>
            </w: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9.00 – 9.15 </w:t>
            </w:r>
            <w:r w:rsidR="009121B4">
              <w:rPr>
                <w:b/>
                <w:sz w:val="28"/>
                <w:szCs w:val="28"/>
              </w:rPr>
              <w:t>Рисование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9.30-9.45 музыка</w:t>
            </w: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9.00 – 9.15 развитие речи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9.30 – 9.45 физкультура</w:t>
            </w: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</w:t>
            </w:r>
            <w:r w:rsidR="003761C4">
              <w:rPr>
                <w:b/>
                <w:sz w:val="28"/>
                <w:szCs w:val="28"/>
              </w:rPr>
              <w:t>30</w:t>
            </w:r>
            <w:r w:rsidRPr="00DF23C1">
              <w:rPr>
                <w:b/>
                <w:sz w:val="28"/>
                <w:szCs w:val="28"/>
              </w:rPr>
              <w:t xml:space="preserve"> – 15.4</w:t>
            </w:r>
            <w:r w:rsidR="003761C4">
              <w:rPr>
                <w:b/>
                <w:sz w:val="28"/>
                <w:szCs w:val="28"/>
              </w:rPr>
              <w:t>5</w:t>
            </w:r>
            <w:r w:rsidRPr="00DF23C1">
              <w:rPr>
                <w:b/>
                <w:sz w:val="28"/>
                <w:szCs w:val="28"/>
              </w:rPr>
              <w:t xml:space="preserve"> конструирование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9.00 – 9.15 </w:t>
            </w:r>
            <w:r w:rsidR="009121B4">
              <w:rPr>
                <w:b/>
                <w:sz w:val="28"/>
                <w:szCs w:val="28"/>
              </w:rPr>
              <w:t>ФЭМП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9.30 – 9.45 музыка</w:t>
            </w: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9.00 – 9.15 лепка/аппликация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10.30 – 10.45 физкультура (у)</w:t>
            </w: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DF23C1" w:rsidRPr="00DF23C1" w:rsidTr="00DF23C1">
        <w:trPr>
          <w:jc w:val="center"/>
        </w:trPr>
        <w:tc>
          <w:tcPr>
            <w:tcW w:w="36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9.00 – 9.15 ознакомление с окружающ</w:t>
            </w:r>
            <w:r w:rsidR="003761C4">
              <w:rPr>
                <w:b/>
                <w:sz w:val="28"/>
                <w:szCs w:val="28"/>
              </w:rPr>
              <w:t>и</w:t>
            </w:r>
            <w:r w:rsidRPr="00DF23C1">
              <w:rPr>
                <w:b/>
                <w:sz w:val="28"/>
                <w:szCs w:val="28"/>
              </w:rPr>
              <w:t>м</w:t>
            </w:r>
          </w:p>
          <w:p w:rsidR="00DF23C1" w:rsidRPr="00DF23C1" w:rsidRDefault="00DF23C1">
            <w:pPr>
              <w:rPr>
                <w:b/>
                <w:color w:val="0070C0"/>
                <w:sz w:val="28"/>
                <w:szCs w:val="28"/>
              </w:rPr>
            </w:pPr>
          </w:p>
          <w:p w:rsidR="00DF23C1" w:rsidRPr="00DF23C1" w:rsidRDefault="00DF23C1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9.25 – 9.40 физкультура</w:t>
            </w:r>
          </w:p>
        </w:tc>
      </w:tr>
      <w:tr w:rsidR="00DF23C1" w:rsidRPr="00DF23C1" w:rsidTr="00DF23C1">
        <w:trPr>
          <w:jc w:val="center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23C1" w:rsidRPr="00DF23C1" w:rsidRDefault="00DF23C1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11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10 занятий  в неделю</w:t>
            </w:r>
          </w:p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по 15 минут, 2 ч.30минут в неделю</w:t>
            </w:r>
          </w:p>
        </w:tc>
      </w:tr>
    </w:tbl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9D087C" w:rsidP="00DF23C1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35" type="#_x0000_t202" style="position:absolute;left:0;text-align:left;margin-left:-46.5pt;margin-top:-2.5pt;width:177.75pt;height:85.35pt;z-index:251667456" stroked="f">
            <v:textbox style="mso-next-textbox:#_x0000_s1035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DF23C1" w:rsidRPr="00DF23C1" w:rsidRDefault="009D087C" w:rsidP="00DF23C1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31" type="#_x0000_t202" style="position:absolute;left:0;text-align:left;margin-left:339.5pt;margin-top:-23.85pt;width:164.95pt;height:77.25pt;z-index:251663360" stroked="f">
            <v:textbox style="mso-next-textbox:#_x0000_s1031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</w:p>
    <w:p w:rsidR="00DF23C1" w:rsidRDefault="00DF23C1" w:rsidP="00DF23C1">
      <w:pPr>
        <w:jc w:val="center"/>
        <w:rPr>
          <w:sz w:val="28"/>
          <w:szCs w:val="28"/>
        </w:rPr>
      </w:pPr>
    </w:p>
    <w:p w:rsidR="00DF23C1" w:rsidRDefault="00DF23C1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филиала МБДОУ «Центр развития ребенка – детский сад №90 «Подсолнушек» НМР РТ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p w:rsidR="00DF23C1" w:rsidRPr="00DF23C1" w:rsidRDefault="00DF23C1" w:rsidP="00DF23C1">
      <w:pPr>
        <w:rPr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3119"/>
        <w:gridCol w:w="3502"/>
        <w:gridCol w:w="3409"/>
      </w:tblGrid>
      <w:tr w:rsidR="00DF23C1" w:rsidRPr="00DF23C1" w:rsidTr="00DF23C1"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Средние  группы (4-5 года)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A43C18" w:rsidRPr="00DF23C1" w:rsidTr="00A43C18"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DF23C1" w:rsidRDefault="00A43C18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№8</w:t>
            </w:r>
          </w:p>
        </w:tc>
      </w:tr>
      <w:tr w:rsidR="00A43C18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8.50 </w:t>
            </w:r>
            <w:r>
              <w:rPr>
                <w:b/>
                <w:sz w:val="28"/>
                <w:szCs w:val="28"/>
              </w:rPr>
              <w:t>Ф</w:t>
            </w:r>
            <w:r w:rsidRPr="00DF23C1">
              <w:rPr>
                <w:b/>
                <w:sz w:val="28"/>
                <w:szCs w:val="28"/>
              </w:rPr>
              <w:t>ЭМП</w:t>
            </w:r>
          </w:p>
          <w:p w:rsidR="00A43C18" w:rsidRPr="00DF23C1" w:rsidRDefault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9.05 – 9.25 физкультура</w:t>
            </w:r>
          </w:p>
        </w:tc>
      </w:tr>
      <w:tr w:rsidR="00A43C18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A43C18" w:rsidRPr="00DF23C1" w:rsidRDefault="00A43C18" w:rsidP="003761C4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15.</w:t>
            </w:r>
            <w:r>
              <w:rPr>
                <w:b/>
                <w:color w:val="7030A0"/>
                <w:sz w:val="28"/>
                <w:szCs w:val="28"/>
              </w:rPr>
              <w:t>30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– 15.5</w:t>
            </w:r>
            <w:r>
              <w:rPr>
                <w:b/>
                <w:color w:val="7030A0"/>
                <w:sz w:val="28"/>
                <w:szCs w:val="28"/>
              </w:rPr>
              <w:t>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конструирование</w:t>
            </w:r>
          </w:p>
        </w:tc>
      </w:tr>
      <w:tr w:rsidR="00A43C18" w:rsidRPr="00DF23C1" w:rsidTr="00A43C18">
        <w:trPr>
          <w:trHeight w:val="723"/>
        </w:trPr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развитие речи</w:t>
            </w:r>
          </w:p>
          <w:p w:rsidR="00A43C18" w:rsidRPr="00DF23C1" w:rsidRDefault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9.05 – 9.25 музыка</w:t>
            </w:r>
          </w:p>
        </w:tc>
      </w:tr>
      <w:tr w:rsidR="00A43C18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43C18" w:rsidRPr="00DF23C1" w:rsidRDefault="00A43C18" w:rsidP="003761C4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15.</w:t>
            </w:r>
            <w:r>
              <w:rPr>
                <w:b/>
                <w:color w:val="7030A0"/>
                <w:sz w:val="28"/>
                <w:szCs w:val="28"/>
              </w:rPr>
              <w:t>30</w:t>
            </w:r>
            <w:r w:rsidRPr="00DF23C1">
              <w:rPr>
                <w:b/>
                <w:color w:val="7030A0"/>
                <w:sz w:val="28"/>
                <w:szCs w:val="28"/>
              </w:rPr>
              <w:t>-15.5</w:t>
            </w:r>
            <w:r>
              <w:rPr>
                <w:b/>
                <w:color w:val="7030A0"/>
                <w:sz w:val="28"/>
                <w:szCs w:val="28"/>
              </w:rPr>
              <w:t>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ознакомление с татарским языком</w:t>
            </w:r>
          </w:p>
        </w:tc>
      </w:tr>
      <w:tr w:rsidR="00A43C18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лепка/аппликация</w:t>
            </w:r>
          </w:p>
          <w:p w:rsidR="00A43C18" w:rsidRPr="00DF23C1" w:rsidRDefault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10.30 – 10.50 физкультура</w:t>
            </w:r>
          </w:p>
        </w:tc>
      </w:tr>
      <w:tr w:rsidR="00DF23C1" w:rsidRPr="00DF23C1" w:rsidTr="00DF23C1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3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  <w:tc>
          <w:tcPr>
            <w:tcW w:w="3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A43C18" w:rsidRPr="00DF23C1" w:rsidTr="00A43C18">
        <w:trPr>
          <w:trHeight w:val="884"/>
        </w:trPr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рисование</w:t>
            </w:r>
          </w:p>
          <w:p w:rsidR="00A43C18" w:rsidRPr="003761C4" w:rsidRDefault="00A43C18">
            <w:pPr>
              <w:rPr>
                <w:color w:val="0070C0"/>
                <w:sz w:val="28"/>
                <w:szCs w:val="28"/>
              </w:rPr>
            </w:pPr>
            <w:r w:rsidRPr="003761C4">
              <w:rPr>
                <w:b/>
                <w:color w:val="0070C0"/>
                <w:sz w:val="28"/>
                <w:szCs w:val="28"/>
              </w:rPr>
              <w:t>9.00 – 9.20 физкультура</w:t>
            </w:r>
          </w:p>
          <w:p w:rsidR="00A43C18" w:rsidRPr="00DF23C1" w:rsidRDefault="00A43C18">
            <w:pPr>
              <w:rPr>
                <w:b/>
                <w:color w:val="FF0000"/>
                <w:sz w:val="28"/>
                <w:szCs w:val="28"/>
              </w:rPr>
            </w:pPr>
          </w:p>
        </w:tc>
      </w:tr>
      <w:tr w:rsidR="00A43C18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43C18" w:rsidRPr="00DF23C1" w:rsidRDefault="00A43C18">
            <w:pPr>
              <w:rPr>
                <w:b/>
                <w:color w:val="7030A0"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16.00-16.20 ознакомление с татарским языком</w:t>
            </w:r>
          </w:p>
        </w:tc>
      </w:tr>
      <w:tr w:rsidR="00A43C18" w:rsidRPr="00DF23C1" w:rsidTr="00A43C18">
        <w:trPr>
          <w:trHeight w:val="784"/>
        </w:trPr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</w:p>
          <w:p w:rsidR="00A43C18" w:rsidRPr="00DF23C1" w:rsidRDefault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8.15 – 8.35 ознакомление с окружающим</w:t>
            </w:r>
          </w:p>
          <w:p w:rsidR="00A43C18" w:rsidRPr="00DF23C1" w:rsidRDefault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9.05 – 9.25 музыка</w:t>
            </w:r>
            <w:r w:rsidRPr="00DF23C1"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A43C18" w:rsidRPr="00DF23C1" w:rsidTr="00A43C18"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DF23C1" w:rsidRDefault="00A43C18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10 занятий в неделю по 20 минут,</w:t>
            </w:r>
          </w:p>
          <w:p w:rsidR="00A43C18" w:rsidRPr="00DF23C1" w:rsidRDefault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3ч 20 мин в неделю</w:t>
            </w:r>
          </w:p>
        </w:tc>
      </w:tr>
    </w:tbl>
    <w:p w:rsidR="00AB1722" w:rsidRDefault="00AB1722" w:rsidP="00DF23C1">
      <w:pPr>
        <w:jc w:val="center"/>
        <w:rPr>
          <w:sz w:val="28"/>
          <w:szCs w:val="28"/>
        </w:rPr>
      </w:pPr>
    </w:p>
    <w:p w:rsidR="00DF23C1" w:rsidRPr="00DF23C1" w:rsidRDefault="00DF23C1" w:rsidP="00DF23C1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3E1492" w:rsidRDefault="003E1492" w:rsidP="00DF23C1">
      <w:pPr>
        <w:jc w:val="center"/>
        <w:rPr>
          <w:sz w:val="28"/>
          <w:szCs w:val="28"/>
        </w:rPr>
      </w:pPr>
    </w:p>
    <w:p w:rsidR="00A43C18" w:rsidRDefault="00A43C18" w:rsidP="00DF23C1">
      <w:pPr>
        <w:jc w:val="center"/>
        <w:rPr>
          <w:sz w:val="28"/>
          <w:szCs w:val="28"/>
        </w:rPr>
      </w:pPr>
    </w:p>
    <w:p w:rsidR="00A43C18" w:rsidRDefault="00A43C18" w:rsidP="00A43C18">
      <w:pPr>
        <w:rPr>
          <w:sz w:val="28"/>
          <w:szCs w:val="28"/>
        </w:rPr>
      </w:pPr>
    </w:p>
    <w:p w:rsidR="00A43C18" w:rsidRDefault="00A43C18" w:rsidP="00A43C18">
      <w:pPr>
        <w:rPr>
          <w:sz w:val="28"/>
          <w:szCs w:val="28"/>
        </w:rPr>
      </w:pPr>
    </w:p>
    <w:p w:rsidR="00DF23C1" w:rsidRPr="00DF23C1" w:rsidRDefault="009D087C" w:rsidP="00DF23C1">
      <w:pPr>
        <w:jc w:val="center"/>
        <w:rPr>
          <w:sz w:val="28"/>
          <w:szCs w:val="28"/>
        </w:rPr>
      </w:pPr>
      <w:r w:rsidRPr="009D087C">
        <w:rPr>
          <w:b/>
          <w:noProof/>
          <w:sz w:val="28"/>
          <w:szCs w:val="28"/>
          <w:lang w:eastAsia="ru-RU"/>
        </w:rPr>
        <w:lastRenderedPageBreak/>
        <w:pict>
          <v:shape id="_x0000_s1032" type="#_x0000_t202" style="position:absolute;left:0;text-align:left;margin-left:320.5pt;margin-top:5.7pt;width:164.95pt;height:77.25pt;z-index:251664384" stroked="f">
            <v:textbox style="mso-next-textbox:#_x0000_s1032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36" type="#_x0000_t202" style="position:absolute;left:0;text-align:left;margin-left:-50.95pt;margin-top:5.7pt;width:177.75pt;height:85.35pt;z-index:251668480" stroked="f">
            <v:textbox style="mso-next-textbox:#_x0000_s1036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AB1722" w:rsidRDefault="00AB1722" w:rsidP="00DF23C1">
      <w:pPr>
        <w:jc w:val="center"/>
        <w:rPr>
          <w:b/>
          <w:sz w:val="28"/>
          <w:szCs w:val="28"/>
        </w:rPr>
      </w:pPr>
    </w:p>
    <w:p w:rsidR="003761C4" w:rsidRDefault="003761C4" w:rsidP="00DF23C1">
      <w:pPr>
        <w:jc w:val="center"/>
        <w:rPr>
          <w:b/>
          <w:sz w:val="28"/>
          <w:szCs w:val="28"/>
        </w:rPr>
      </w:pPr>
    </w:p>
    <w:p w:rsidR="003761C4" w:rsidRDefault="003761C4" w:rsidP="00DF23C1">
      <w:pPr>
        <w:jc w:val="center"/>
        <w:rPr>
          <w:b/>
          <w:sz w:val="28"/>
          <w:szCs w:val="28"/>
        </w:rPr>
      </w:pPr>
    </w:p>
    <w:p w:rsidR="003761C4" w:rsidRDefault="003761C4" w:rsidP="00DF23C1">
      <w:pPr>
        <w:jc w:val="center"/>
        <w:rPr>
          <w:b/>
          <w:sz w:val="28"/>
          <w:szCs w:val="28"/>
        </w:rPr>
      </w:pPr>
    </w:p>
    <w:p w:rsidR="003761C4" w:rsidRDefault="003761C4" w:rsidP="00DF23C1">
      <w:pPr>
        <w:jc w:val="center"/>
        <w:rPr>
          <w:b/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детский сад №90 «Подсолнушек» НМР РТ </w:t>
      </w: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tbl>
      <w:tblPr>
        <w:tblStyle w:val="a3"/>
        <w:tblW w:w="0" w:type="auto"/>
        <w:tblInd w:w="-743" w:type="dxa"/>
        <w:tblLook w:val="04A0"/>
      </w:tblPr>
      <w:tblGrid>
        <w:gridCol w:w="2836"/>
        <w:gridCol w:w="3969"/>
        <w:gridCol w:w="3509"/>
      </w:tblGrid>
      <w:tr w:rsidR="00DF23C1" w:rsidRPr="00DF23C1" w:rsidTr="00DF23C1">
        <w:tc>
          <w:tcPr>
            <w:tcW w:w="28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Старшие  группы (5-6 лет)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A45B8F" w:rsidRPr="00DF23C1" w:rsidTr="003211B7">
        <w:tc>
          <w:tcPr>
            <w:tcW w:w="28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5B8F" w:rsidRPr="00DF23C1" w:rsidRDefault="00A45B8F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A45B8F" w:rsidRPr="00DF23C1" w:rsidRDefault="00A45B8F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№4</w:t>
            </w:r>
          </w:p>
        </w:tc>
      </w:tr>
      <w:tr w:rsidR="00A45B8F" w:rsidRPr="00DF23C1" w:rsidTr="00DD3253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jc w:val="center"/>
              <w:rPr>
                <w:b/>
                <w:sz w:val="28"/>
                <w:szCs w:val="28"/>
              </w:rPr>
            </w:pPr>
          </w:p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 xml:space="preserve">8.35 – 9.00 музыка </w:t>
            </w:r>
          </w:p>
          <w:p w:rsidR="00A45B8F" w:rsidRPr="00DF23C1" w:rsidRDefault="00A45B8F">
            <w:pPr>
              <w:rPr>
                <w:color w:val="0070C0"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9.05 – 9.30 </w:t>
            </w:r>
            <w:r>
              <w:rPr>
                <w:b/>
                <w:sz w:val="28"/>
                <w:szCs w:val="28"/>
              </w:rPr>
              <w:t>Ф</w:t>
            </w:r>
            <w:r w:rsidRPr="00DF23C1">
              <w:rPr>
                <w:b/>
                <w:sz w:val="28"/>
                <w:szCs w:val="28"/>
              </w:rPr>
              <w:t xml:space="preserve">ЭМП </w:t>
            </w:r>
          </w:p>
        </w:tc>
      </w:tr>
      <w:tr w:rsidR="00A45B8F" w:rsidRPr="00DF23C1" w:rsidTr="00B13650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9.20 рисование/ознакомление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 xml:space="preserve"> </w:t>
            </w:r>
          </w:p>
          <w:p w:rsidR="00A45B8F" w:rsidRPr="00DF23C1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9.40 – 10.05 физкультура</w:t>
            </w:r>
          </w:p>
        </w:tc>
      </w:tr>
      <w:tr w:rsidR="00A45B8F" w:rsidRPr="00DF23C1" w:rsidTr="007B35F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5B8F" w:rsidRPr="00DF23C1" w:rsidRDefault="00A45B8F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A45B8F" w:rsidRPr="00DF23C1" w:rsidRDefault="00A45B8F" w:rsidP="003761C4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</w:t>
            </w:r>
            <w:r>
              <w:rPr>
                <w:b/>
                <w:sz w:val="28"/>
                <w:szCs w:val="28"/>
              </w:rPr>
              <w:t>30</w:t>
            </w:r>
            <w:r w:rsidRPr="00DF23C1">
              <w:rPr>
                <w:b/>
                <w:sz w:val="28"/>
                <w:szCs w:val="28"/>
              </w:rPr>
              <w:t>-15.5</w:t>
            </w:r>
            <w:r>
              <w:rPr>
                <w:b/>
                <w:sz w:val="28"/>
                <w:szCs w:val="28"/>
              </w:rPr>
              <w:t>5</w:t>
            </w:r>
            <w:r w:rsidRPr="00DF23C1">
              <w:rPr>
                <w:b/>
                <w:sz w:val="28"/>
                <w:szCs w:val="28"/>
              </w:rPr>
              <w:t xml:space="preserve"> ознакомление с окружающим</w:t>
            </w:r>
          </w:p>
        </w:tc>
      </w:tr>
      <w:tr w:rsidR="00A45B8F" w:rsidRPr="00DF23C1" w:rsidTr="007F4D6B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8.35 – 9.00 музыка</w:t>
            </w:r>
          </w:p>
          <w:p w:rsidR="00A45B8F" w:rsidRPr="00DF23C1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9.05 – 9.30 развитие речи</w:t>
            </w:r>
          </w:p>
          <w:p w:rsidR="00A45B8F" w:rsidRPr="00DF23C1" w:rsidRDefault="00A45B8F">
            <w:pPr>
              <w:rPr>
                <w:b/>
                <w:color w:val="0070C0"/>
                <w:sz w:val="28"/>
                <w:szCs w:val="28"/>
              </w:rPr>
            </w:pPr>
          </w:p>
        </w:tc>
      </w:tr>
      <w:tr w:rsidR="00A45B8F" w:rsidRPr="00DF23C1" w:rsidTr="00F3436F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rPr>
                <w:b/>
                <w:color w:val="000000" w:themeColor="text1"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8.55</w:t>
            </w:r>
            <w:r w:rsidRPr="00DF23C1">
              <w:rPr>
                <w:b/>
                <w:color w:val="000000" w:themeColor="text1"/>
                <w:sz w:val="28"/>
                <w:szCs w:val="28"/>
              </w:rPr>
              <w:t xml:space="preserve"> рисование</w:t>
            </w:r>
          </w:p>
          <w:p w:rsidR="00A45B8F" w:rsidRPr="00DF23C1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9.05 -9.30 развитие речи</w:t>
            </w:r>
          </w:p>
          <w:p w:rsidR="00A45B8F" w:rsidRPr="00DF23C1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11.15 – 11.40 физкультура (у)</w:t>
            </w:r>
          </w:p>
        </w:tc>
      </w:tr>
      <w:tr w:rsidR="00DF23C1" w:rsidRPr="00DF23C1" w:rsidTr="00DF23C1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DF23C1" w:rsidRPr="00DF23C1" w:rsidRDefault="00DF23C1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F23C1" w:rsidRPr="00DF23C1" w:rsidRDefault="00DF23C1" w:rsidP="003C425A">
            <w:pPr>
              <w:rPr>
                <w:b/>
                <w:color w:val="7030A0"/>
                <w:sz w:val="28"/>
                <w:szCs w:val="28"/>
              </w:rPr>
            </w:pPr>
          </w:p>
        </w:tc>
      </w:tr>
      <w:tr w:rsidR="00A45B8F" w:rsidRPr="00DF23C1" w:rsidTr="002C37A1">
        <w:trPr>
          <w:trHeight w:val="551"/>
        </w:trPr>
        <w:tc>
          <w:tcPr>
            <w:tcW w:w="28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5B8F" w:rsidRPr="00DF23C1" w:rsidRDefault="00A45B8F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8.30 – 8.55 физкультура</w:t>
            </w:r>
          </w:p>
          <w:p w:rsidR="00A45B8F" w:rsidRPr="00DF23C1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9.40 – 10.30 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>/лепка/</w:t>
            </w:r>
            <w:proofErr w:type="spellStart"/>
            <w:r w:rsidRPr="00DF23C1">
              <w:rPr>
                <w:b/>
                <w:sz w:val="28"/>
                <w:szCs w:val="28"/>
              </w:rPr>
              <w:t>апплик</w:t>
            </w:r>
            <w:proofErr w:type="spellEnd"/>
            <w:r w:rsidRPr="00DF23C1">
              <w:rPr>
                <w:b/>
                <w:sz w:val="28"/>
                <w:szCs w:val="28"/>
              </w:rPr>
              <w:t xml:space="preserve">. </w:t>
            </w:r>
          </w:p>
        </w:tc>
      </w:tr>
      <w:tr w:rsidR="00A45B8F" w:rsidRPr="00DF23C1" w:rsidTr="00967556">
        <w:trPr>
          <w:trHeight w:val="551"/>
        </w:trPr>
        <w:tc>
          <w:tcPr>
            <w:tcW w:w="28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5B8F" w:rsidRPr="00DF23C1" w:rsidRDefault="00A45B8F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5B8F" w:rsidRPr="003C425A" w:rsidRDefault="00A45B8F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15.25-15.50 конструирование</w:t>
            </w:r>
          </w:p>
        </w:tc>
      </w:tr>
      <w:tr w:rsidR="00A45B8F" w:rsidRPr="00DF23C1" w:rsidTr="00404F79">
        <w:tc>
          <w:tcPr>
            <w:tcW w:w="28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5B8F" w:rsidRPr="00DF23C1" w:rsidRDefault="00A45B8F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5B8F" w:rsidRPr="00DF23C1" w:rsidRDefault="00A45B8F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13 занятий по -20- 25 минут, </w:t>
            </w:r>
          </w:p>
          <w:p w:rsidR="00A45B8F" w:rsidRPr="00DF23C1" w:rsidRDefault="00A45B8F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5ч 50 минут в неделю</w:t>
            </w:r>
          </w:p>
        </w:tc>
      </w:tr>
    </w:tbl>
    <w:p w:rsidR="00DF23C1" w:rsidRPr="00DF23C1" w:rsidRDefault="00DF23C1" w:rsidP="00AB1722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DF23C1" w:rsidRDefault="00DF23C1" w:rsidP="00DF23C1">
      <w:pPr>
        <w:rPr>
          <w:sz w:val="28"/>
          <w:szCs w:val="28"/>
        </w:rPr>
      </w:pPr>
    </w:p>
    <w:p w:rsidR="003C425A" w:rsidRDefault="003C425A" w:rsidP="00DF23C1">
      <w:pPr>
        <w:rPr>
          <w:sz w:val="28"/>
          <w:szCs w:val="28"/>
        </w:rPr>
      </w:pPr>
    </w:p>
    <w:p w:rsidR="003C425A" w:rsidRDefault="003C425A" w:rsidP="00DF23C1">
      <w:pPr>
        <w:rPr>
          <w:sz w:val="28"/>
          <w:szCs w:val="28"/>
        </w:rPr>
      </w:pPr>
    </w:p>
    <w:p w:rsidR="003C425A" w:rsidRDefault="003C425A" w:rsidP="00DF23C1">
      <w:pPr>
        <w:rPr>
          <w:sz w:val="28"/>
          <w:szCs w:val="28"/>
        </w:rPr>
      </w:pPr>
    </w:p>
    <w:p w:rsidR="003C425A" w:rsidRDefault="003C425A" w:rsidP="00DF23C1">
      <w:pPr>
        <w:rPr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shape id="_x0000_s1033" type="#_x0000_t202" style="position:absolute;left:0;text-align:left;margin-left:303.3pt;margin-top:-18.9pt;width:164.95pt;height:77.25pt;z-index:251665408" stroked="f">
            <v:textbox style="mso-next-textbox:#_x0000_s1033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37" type="#_x0000_t202" style="position:absolute;left:0;text-align:left;margin-left:-67.2pt;margin-top:-18.9pt;width:177.75pt;height:85.35pt;z-index:251669504" stroked="f">
            <v:textbox style="mso-next-textbox:#_x0000_s1037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A45B8F" w:rsidRDefault="00A45B8F" w:rsidP="00DF23C1">
      <w:pPr>
        <w:jc w:val="center"/>
        <w:rPr>
          <w:b/>
          <w:sz w:val="28"/>
          <w:szCs w:val="28"/>
        </w:rPr>
      </w:pPr>
    </w:p>
    <w:p w:rsidR="00DF23C1" w:rsidRP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DF23C1" w:rsidRDefault="00DF23C1" w:rsidP="00DF23C1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детский сад №90 «Подсолнушек»</w:t>
      </w:r>
      <w:r>
        <w:rPr>
          <w:b/>
          <w:sz w:val="28"/>
          <w:szCs w:val="28"/>
        </w:rPr>
        <w:t xml:space="preserve"> НМР РТ</w:t>
      </w:r>
    </w:p>
    <w:p w:rsidR="00DF23C1" w:rsidRPr="003E1492" w:rsidRDefault="00DF23C1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tbl>
      <w:tblPr>
        <w:tblStyle w:val="a3"/>
        <w:tblW w:w="0" w:type="auto"/>
        <w:tblInd w:w="-34" w:type="dxa"/>
        <w:tblLook w:val="04A0"/>
      </w:tblPr>
      <w:tblGrid>
        <w:gridCol w:w="2829"/>
        <w:gridCol w:w="6776"/>
      </w:tblGrid>
      <w:tr w:rsidR="00DF23C1" w:rsidRPr="00DF23C1" w:rsidTr="00DF23C1">
        <w:tc>
          <w:tcPr>
            <w:tcW w:w="28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DF23C1" w:rsidRPr="00DF23C1" w:rsidRDefault="00DF23C1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Подготовительные к школе   группы (6-7 лет)</w:t>
            </w:r>
          </w:p>
          <w:p w:rsidR="00DF23C1" w:rsidRPr="00DF23C1" w:rsidRDefault="00DF23C1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282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3E1492" w:rsidRPr="00DF23C1" w:rsidRDefault="003E1492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№10</w:t>
            </w:r>
          </w:p>
        </w:tc>
      </w:tr>
      <w:tr w:rsidR="003E1492" w:rsidRPr="00DF23C1" w:rsidTr="00A43C18">
        <w:trPr>
          <w:trHeight w:val="880"/>
        </w:trPr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8.30 – 9.00 физкультура</w:t>
            </w:r>
          </w:p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ФЭМП</w:t>
            </w:r>
          </w:p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9.50 – 10.50 рисование/ознакомление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развитие речи/</w:t>
            </w:r>
            <w:proofErr w:type="spellStart"/>
            <w:r w:rsidRPr="00DF23C1">
              <w:rPr>
                <w:b/>
                <w:sz w:val="28"/>
                <w:szCs w:val="28"/>
              </w:rPr>
              <w:t>об</w:t>
            </w:r>
            <w:proofErr w:type="gramStart"/>
            <w:r w:rsidRPr="00DF23C1">
              <w:rPr>
                <w:b/>
                <w:sz w:val="28"/>
                <w:szCs w:val="28"/>
              </w:rPr>
              <w:t>.г</w:t>
            </w:r>
            <w:proofErr w:type="gramEnd"/>
            <w:r w:rsidRPr="00DF23C1">
              <w:rPr>
                <w:b/>
                <w:sz w:val="28"/>
                <w:szCs w:val="28"/>
              </w:rPr>
              <w:t>рамоте</w:t>
            </w:r>
            <w:proofErr w:type="spellEnd"/>
          </w:p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ФЭМП</w:t>
            </w:r>
          </w:p>
          <w:p w:rsidR="003E1492" w:rsidRPr="00DF23C1" w:rsidRDefault="003E1492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9.50 – 10.20 музыка</w:t>
            </w: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16.00-16.30 ознакомление с татарским языком</w:t>
            </w:r>
          </w:p>
        </w:tc>
      </w:tr>
      <w:tr w:rsidR="003E1492" w:rsidRPr="00DF23C1" w:rsidTr="00A43C18">
        <w:trPr>
          <w:trHeight w:val="942"/>
        </w:trPr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9.40 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>/лепка/</w:t>
            </w:r>
            <w:proofErr w:type="spellStart"/>
            <w:r w:rsidRPr="00DF23C1">
              <w:rPr>
                <w:b/>
                <w:sz w:val="28"/>
                <w:szCs w:val="28"/>
              </w:rPr>
              <w:t>апплик</w:t>
            </w:r>
            <w:proofErr w:type="spellEnd"/>
            <w:r w:rsidRPr="00DF23C1">
              <w:rPr>
                <w:b/>
                <w:sz w:val="28"/>
                <w:szCs w:val="28"/>
              </w:rPr>
              <w:t>.</w:t>
            </w:r>
          </w:p>
          <w:p w:rsidR="003E1492" w:rsidRPr="00DF23C1" w:rsidRDefault="003E1492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11.30 – 12.00 физкультура</w:t>
            </w: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развитие речи</w:t>
            </w:r>
          </w:p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9.10 – 9.40 рисование </w:t>
            </w:r>
          </w:p>
          <w:p w:rsidR="003E1492" w:rsidRPr="00DF23C1" w:rsidRDefault="003E1492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9.50 -10.20 физкультура</w:t>
            </w:r>
          </w:p>
        </w:tc>
      </w:tr>
      <w:tr w:rsidR="003E1492" w:rsidRPr="00DF23C1" w:rsidTr="00A43C18">
        <w:trPr>
          <w:trHeight w:val="551"/>
        </w:trPr>
        <w:tc>
          <w:tcPr>
            <w:tcW w:w="282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ознакомление с окружающим</w:t>
            </w:r>
          </w:p>
          <w:p w:rsidR="003E1492" w:rsidRPr="00DF23C1" w:rsidRDefault="003E1492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9.50 – 10.20 музыка</w:t>
            </w:r>
          </w:p>
        </w:tc>
      </w:tr>
      <w:tr w:rsidR="003E1492" w:rsidRPr="00DF23C1" w:rsidTr="00A43C18">
        <w:trPr>
          <w:trHeight w:val="551"/>
        </w:trPr>
        <w:tc>
          <w:tcPr>
            <w:tcW w:w="28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>
            <w:pPr>
              <w:rPr>
                <w:b/>
                <w:color w:val="7030A0"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9.10-9.40 конструирование</w:t>
            </w:r>
          </w:p>
        </w:tc>
      </w:tr>
      <w:tr w:rsidR="003E1492" w:rsidRPr="00DF23C1" w:rsidTr="00A43C18">
        <w:tc>
          <w:tcPr>
            <w:tcW w:w="282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6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sz w:val="28"/>
                <w:szCs w:val="28"/>
              </w:rPr>
              <w:t>14 занятий по 30минут,7ч в неделю</w:t>
            </w:r>
          </w:p>
        </w:tc>
      </w:tr>
    </w:tbl>
    <w:p w:rsidR="00492681" w:rsidRDefault="00DF23C1" w:rsidP="003E1492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9D087C" w:rsidP="003E149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pict>
          <v:shape id="_x0000_s1039" type="#_x0000_t202" style="position:absolute;left:0;text-align:left;margin-left:325.3pt;margin-top:-9pt;width:164.95pt;height:77.25pt;z-index:251671552" stroked="f">
            <v:textbox style="mso-next-textbox:#_x0000_s1039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  <w:r>
        <w:rPr>
          <w:b/>
          <w:noProof/>
          <w:sz w:val="28"/>
          <w:szCs w:val="28"/>
          <w:lang w:eastAsia="ru-RU"/>
        </w:rPr>
        <w:pict>
          <v:shape id="_x0000_s1038" type="#_x0000_t202" style="position:absolute;left:0;text-align:left;margin-left:-59.7pt;margin-top:-17.1pt;width:177.75pt;height:85.35pt;z-index:251670528" stroked="f">
            <v:textbox style="mso-next-textbox:#_x0000_s1038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Default="003E1492" w:rsidP="003E1492">
      <w:pPr>
        <w:jc w:val="center"/>
        <w:rPr>
          <w:b/>
          <w:sz w:val="28"/>
          <w:szCs w:val="28"/>
        </w:rPr>
      </w:pPr>
    </w:p>
    <w:p w:rsidR="003E1492" w:rsidRPr="00DF23C1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3E1492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3E1492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детский сад №90 «Подсолнушек»</w:t>
      </w:r>
      <w:r>
        <w:rPr>
          <w:b/>
          <w:sz w:val="28"/>
          <w:szCs w:val="28"/>
        </w:rPr>
        <w:t xml:space="preserve"> НМР РТ</w:t>
      </w:r>
    </w:p>
    <w:p w:rsidR="003E1492" w:rsidRPr="003E1492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tbl>
      <w:tblPr>
        <w:tblStyle w:val="a3"/>
        <w:tblW w:w="0" w:type="auto"/>
        <w:tblInd w:w="-34" w:type="dxa"/>
        <w:tblLook w:val="04A0"/>
      </w:tblPr>
      <w:tblGrid>
        <w:gridCol w:w="2829"/>
        <w:gridCol w:w="3388"/>
        <w:gridCol w:w="3388"/>
      </w:tblGrid>
      <w:tr w:rsidR="003E1492" w:rsidRPr="00DF23C1" w:rsidTr="00A43C18">
        <w:tc>
          <w:tcPr>
            <w:tcW w:w="28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Подготовительные к школе   группы (6-7 лет)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282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 w:rsidP="00A43C18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№5</w:t>
            </w:r>
          </w:p>
        </w:tc>
      </w:tr>
      <w:tr w:rsidR="003E1492" w:rsidRPr="00DF23C1" w:rsidTr="00A43C18">
        <w:trPr>
          <w:trHeight w:val="880"/>
        </w:trPr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ФЭМП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ознакомление с окружающим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9.50 – 10.20 музыка</w:t>
            </w:r>
            <w:r w:rsidRPr="00DF23C1">
              <w:rPr>
                <w:sz w:val="28"/>
                <w:szCs w:val="28"/>
              </w:rPr>
              <w:t xml:space="preserve"> </w:t>
            </w: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8.30 – 9.00 физкультура</w:t>
            </w:r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ФЭМП</w:t>
            </w:r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9.50 – 10.50 рисование/ознакомление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15.25-15.55 конструирование</w:t>
            </w:r>
          </w:p>
        </w:tc>
      </w:tr>
      <w:tr w:rsidR="003E1492" w:rsidRPr="00DF23C1" w:rsidTr="00A43C18">
        <w:trPr>
          <w:trHeight w:val="942"/>
        </w:trPr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развитие речи/</w:t>
            </w:r>
            <w:proofErr w:type="spellStart"/>
            <w:r w:rsidRPr="00DF23C1">
              <w:rPr>
                <w:b/>
                <w:sz w:val="28"/>
                <w:szCs w:val="28"/>
              </w:rPr>
              <w:t>об</w:t>
            </w:r>
            <w:proofErr w:type="gramStart"/>
            <w:r w:rsidRPr="00DF23C1">
              <w:rPr>
                <w:b/>
                <w:sz w:val="28"/>
                <w:szCs w:val="28"/>
              </w:rPr>
              <w:t>.г</w:t>
            </w:r>
            <w:proofErr w:type="gramEnd"/>
            <w:r w:rsidRPr="00DF23C1">
              <w:rPr>
                <w:b/>
                <w:sz w:val="28"/>
                <w:szCs w:val="28"/>
              </w:rPr>
              <w:t>рамоте</w:t>
            </w:r>
            <w:proofErr w:type="spellEnd"/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рисование</w:t>
            </w:r>
          </w:p>
          <w:p w:rsidR="003E1492" w:rsidRPr="00DF23C1" w:rsidRDefault="003E1492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9.50 – 10.20 музыка</w:t>
            </w: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3C425A" w:rsidRDefault="003E1492" w:rsidP="00A43C18">
            <w:pPr>
              <w:rPr>
                <w:b/>
                <w:sz w:val="28"/>
                <w:szCs w:val="28"/>
              </w:rPr>
            </w:pPr>
            <w:r w:rsidRPr="003C425A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3C425A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30</w:t>
            </w:r>
            <w:r w:rsidRPr="003C425A">
              <w:rPr>
                <w:b/>
                <w:sz w:val="28"/>
                <w:szCs w:val="28"/>
              </w:rPr>
              <w:t>-16.</w:t>
            </w:r>
            <w:r>
              <w:rPr>
                <w:b/>
                <w:sz w:val="28"/>
                <w:szCs w:val="28"/>
              </w:rPr>
              <w:t>00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ознакомление с татарским языком</w:t>
            </w:r>
          </w:p>
        </w:tc>
      </w:tr>
      <w:tr w:rsidR="003E1492" w:rsidRPr="00DF23C1" w:rsidTr="00A43C18">
        <w:tc>
          <w:tcPr>
            <w:tcW w:w="2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9.00 развитие речи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9.10 – 9.40 рисование</w:t>
            </w:r>
          </w:p>
          <w:p w:rsidR="003E1492" w:rsidRPr="00DF23C1" w:rsidRDefault="003E1492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11.50 – 12.20 физкультура (у)</w:t>
            </w:r>
          </w:p>
        </w:tc>
      </w:tr>
      <w:tr w:rsidR="003E1492" w:rsidRPr="00DF23C1" w:rsidTr="00A43C18">
        <w:trPr>
          <w:trHeight w:val="551"/>
        </w:trPr>
        <w:tc>
          <w:tcPr>
            <w:tcW w:w="282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67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9.40 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>/лепка/</w:t>
            </w:r>
            <w:proofErr w:type="spellStart"/>
            <w:r w:rsidRPr="00DF23C1">
              <w:rPr>
                <w:b/>
                <w:sz w:val="28"/>
                <w:szCs w:val="28"/>
              </w:rPr>
              <w:t>апплик</w:t>
            </w:r>
            <w:proofErr w:type="spellEnd"/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9.50 – 10.20 физкультура</w:t>
            </w:r>
            <w:r w:rsidRPr="00DF23C1">
              <w:rPr>
                <w:sz w:val="28"/>
                <w:szCs w:val="28"/>
              </w:rPr>
              <w:t xml:space="preserve"> </w:t>
            </w:r>
          </w:p>
        </w:tc>
      </w:tr>
      <w:tr w:rsidR="003E1492" w:rsidRPr="00DF23C1" w:rsidTr="00A43C18">
        <w:trPr>
          <w:trHeight w:val="551"/>
        </w:trPr>
        <w:tc>
          <w:tcPr>
            <w:tcW w:w="28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3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rPr>
                <w:b/>
                <w:color w:val="7030A0"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282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 w:rsidP="00A43C18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3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sz w:val="28"/>
                <w:szCs w:val="28"/>
              </w:rPr>
              <w:t>14 занятий по 30минут,7 ч в неделю</w:t>
            </w:r>
          </w:p>
        </w:tc>
        <w:tc>
          <w:tcPr>
            <w:tcW w:w="3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E1492" w:rsidRPr="00DF23C1" w:rsidRDefault="003E1492" w:rsidP="003E1492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9D087C" w:rsidP="003E149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40" type="#_x0000_t202" style="position:absolute;left:0;text-align:left;margin-left:-62.3pt;margin-top:-10.8pt;width:177.75pt;height:85.35pt;z-index:251672576" stroked="f">
            <v:textbox style="mso-next-textbox:#_x0000_s1040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3E1492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41" type="#_x0000_t202" style="position:absolute;left:0;text-align:left;margin-left:324.55pt;margin-top:-10.8pt;width:164.95pt;height:77.25pt;z-index:251673600" stroked="f">
            <v:textbox style="mso-next-textbox:#_x0000_s1041">
              <w:txbxContent>
                <w:p w:rsidR="00A43C18" w:rsidRPr="001B24C5" w:rsidRDefault="00A43C18" w:rsidP="003E1492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3E1492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3E1492"/>
              </w:txbxContent>
            </v:textbox>
          </v:shape>
        </w:pict>
      </w: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Pr="00DF23C1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3E1492" w:rsidRPr="00DF23C1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филиала МБДОУ «Центр развития ребенка – детский сад №90 «Подсолнушек» НМР РТ</w:t>
      </w:r>
    </w:p>
    <w:p w:rsidR="003E1492" w:rsidRPr="00DF23C1" w:rsidRDefault="003E1492" w:rsidP="003E1492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p w:rsidR="003E1492" w:rsidRPr="00DF23C1" w:rsidRDefault="003E1492" w:rsidP="003E1492">
      <w:pPr>
        <w:rPr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3119"/>
        <w:gridCol w:w="3502"/>
        <w:gridCol w:w="3409"/>
      </w:tblGrid>
      <w:tr w:rsidR="003E1492" w:rsidRPr="00DF23C1" w:rsidTr="00A43C18"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Средние  группы (4-5 года)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 w:rsidP="00A43C18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№6</w:t>
            </w: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8.50 </w:t>
            </w:r>
            <w:r>
              <w:rPr>
                <w:b/>
                <w:sz w:val="28"/>
                <w:szCs w:val="28"/>
              </w:rPr>
              <w:t>Ф</w:t>
            </w:r>
            <w:r w:rsidRPr="00DF23C1">
              <w:rPr>
                <w:b/>
                <w:sz w:val="28"/>
                <w:szCs w:val="28"/>
              </w:rPr>
              <w:t>ЭМП</w:t>
            </w:r>
          </w:p>
          <w:p w:rsidR="003E1492" w:rsidRPr="00DF23C1" w:rsidRDefault="003E1492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9.05 – 9.25 музыка</w:t>
            </w: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15.</w:t>
            </w:r>
            <w:r>
              <w:rPr>
                <w:b/>
                <w:color w:val="7030A0"/>
                <w:sz w:val="28"/>
                <w:szCs w:val="28"/>
              </w:rPr>
              <w:t>30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– 15.5</w:t>
            </w:r>
            <w:r>
              <w:rPr>
                <w:b/>
                <w:color w:val="7030A0"/>
                <w:sz w:val="28"/>
                <w:szCs w:val="28"/>
              </w:rPr>
              <w:t>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ознакомление с татарским языком</w:t>
            </w:r>
          </w:p>
        </w:tc>
      </w:tr>
      <w:tr w:rsidR="003E1492" w:rsidRPr="00DF23C1" w:rsidTr="00A43C18">
        <w:trPr>
          <w:trHeight w:val="723"/>
        </w:trPr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развитие речи</w:t>
            </w:r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9.05 – 9.25 физкультура</w:t>
            </w: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3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</w:p>
        </w:tc>
        <w:tc>
          <w:tcPr>
            <w:tcW w:w="3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рисование</w:t>
            </w:r>
          </w:p>
          <w:p w:rsidR="003E1492" w:rsidRPr="00DF23C1" w:rsidRDefault="003E1492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 xml:space="preserve">9.05 – 9.25 музыка </w:t>
            </w: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E1492" w:rsidRPr="00DF23C1" w:rsidRDefault="003E1492" w:rsidP="00A43C18">
            <w:pPr>
              <w:rPr>
                <w:b/>
                <w:color w:val="7030A0"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15.</w:t>
            </w:r>
            <w:r>
              <w:rPr>
                <w:b/>
                <w:color w:val="7030A0"/>
                <w:sz w:val="28"/>
                <w:szCs w:val="28"/>
              </w:rPr>
              <w:t>30</w:t>
            </w:r>
            <w:r w:rsidRPr="00DF23C1">
              <w:rPr>
                <w:b/>
                <w:color w:val="7030A0"/>
                <w:sz w:val="28"/>
                <w:szCs w:val="28"/>
              </w:rPr>
              <w:t>-15.</w:t>
            </w:r>
            <w:r>
              <w:rPr>
                <w:b/>
                <w:color w:val="7030A0"/>
                <w:sz w:val="28"/>
                <w:szCs w:val="28"/>
              </w:rPr>
              <w:t>50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конструирование</w:t>
            </w:r>
          </w:p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</w:p>
        </w:tc>
      </w:tr>
      <w:tr w:rsidR="003E1492" w:rsidRPr="00DF23C1" w:rsidTr="00A43C18">
        <w:trPr>
          <w:trHeight w:val="884"/>
        </w:trPr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ознакомление с окружающим</w:t>
            </w:r>
            <w:r w:rsidRPr="00DF23C1">
              <w:rPr>
                <w:sz w:val="28"/>
                <w:szCs w:val="28"/>
              </w:rPr>
              <w:t xml:space="preserve"> </w:t>
            </w:r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10.50 – 11.10 физкультура (у)</w:t>
            </w:r>
          </w:p>
        </w:tc>
      </w:tr>
      <w:tr w:rsidR="003E1492" w:rsidRPr="00DF23C1" w:rsidTr="00A43C18"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E1492" w:rsidRPr="00DF23C1" w:rsidRDefault="003E1492" w:rsidP="00A43C18">
            <w:pPr>
              <w:rPr>
                <w:b/>
                <w:color w:val="7030A0"/>
                <w:sz w:val="28"/>
                <w:szCs w:val="28"/>
              </w:rPr>
            </w:pPr>
            <w:r w:rsidRPr="00DF23C1">
              <w:rPr>
                <w:b/>
                <w:color w:val="7030A0"/>
                <w:sz w:val="28"/>
                <w:szCs w:val="28"/>
              </w:rPr>
              <w:t>15.</w:t>
            </w:r>
            <w:r>
              <w:rPr>
                <w:b/>
                <w:color w:val="7030A0"/>
                <w:sz w:val="28"/>
                <w:szCs w:val="28"/>
              </w:rPr>
              <w:t>30</w:t>
            </w:r>
            <w:r w:rsidRPr="00DF23C1">
              <w:rPr>
                <w:b/>
                <w:color w:val="7030A0"/>
                <w:sz w:val="28"/>
                <w:szCs w:val="28"/>
              </w:rPr>
              <w:t>-15.5</w:t>
            </w:r>
            <w:r>
              <w:rPr>
                <w:b/>
                <w:color w:val="7030A0"/>
                <w:sz w:val="28"/>
                <w:szCs w:val="28"/>
              </w:rPr>
              <w:t>0</w:t>
            </w:r>
            <w:r w:rsidRPr="00DF23C1">
              <w:rPr>
                <w:b/>
                <w:color w:val="7030A0"/>
                <w:sz w:val="28"/>
                <w:szCs w:val="28"/>
              </w:rPr>
              <w:t xml:space="preserve"> ознакомление с татарским языком</w:t>
            </w:r>
          </w:p>
          <w:p w:rsidR="003E1492" w:rsidRPr="00DF23C1" w:rsidRDefault="003E1492" w:rsidP="00A43C18">
            <w:pPr>
              <w:rPr>
                <w:b/>
                <w:color w:val="7030A0"/>
                <w:sz w:val="28"/>
                <w:szCs w:val="28"/>
              </w:rPr>
            </w:pPr>
          </w:p>
        </w:tc>
      </w:tr>
      <w:tr w:rsidR="003E1492" w:rsidRPr="00DF23C1" w:rsidTr="00A43C18">
        <w:trPr>
          <w:trHeight w:val="784"/>
        </w:trPr>
        <w:tc>
          <w:tcPr>
            <w:tcW w:w="31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</w:p>
          <w:p w:rsidR="003E1492" w:rsidRPr="00DF23C1" w:rsidRDefault="003E1492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8.50 лепка/аппликация</w:t>
            </w:r>
          </w:p>
          <w:p w:rsidR="003E1492" w:rsidRPr="00DF23C1" w:rsidRDefault="003E1492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sz w:val="28"/>
                <w:szCs w:val="28"/>
              </w:rPr>
              <w:t xml:space="preserve"> </w:t>
            </w:r>
            <w:r w:rsidRPr="00DF23C1">
              <w:rPr>
                <w:b/>
                <w:color w:val="0070C0"/>
                <w:sz w:val="28"/>
                <w:szCs w:val="28"/>
              </w:rPr>
              <w:t>9.00 – 9.20 физкультура</w:t>
            </w:r>
          </w:p>
        </w:tc>
      </w:tr>
      <w:tr w:rsidR="003E1492" w:rsidRPr="00DF23C1" w:rsidTr="00A43C18">
        <w:tc>
          <w:tcPr>
            <w:tcW w:w="31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E1492" w:rsidRPr="00DF23C1" w:rsidRDefault="003E1492" w:rsidP="00A43C18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69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10 занятий в неделю по 20 минут,</w:t>
            </w:r>
          </w:p>
          <w:p w:rsidR="003E1492" w:rsidRPr="00DF23C1" w:rsidRDefault="003E1492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3ч 20 мин в неделю</w:t>
            </w:r>
          </w:p>
        </w:tc>
      </w:tr>
    </w:tbl>
    <w:p w:rsidR="003E1492" w:rsidRDefault="003E1492" w:rsidP="003E1492">
      <w:pPr>
        <w:jc w:val="center"/>
        <w:rPr>
          <w:sz w:val="28"/>
          <w:szCs w:val="28"/>
        </w:rPr>
      </w:pPr>
    </w:p>
    <w:p w:rsidR="003E1492" w:rsidRPr="00DF23C1" w:rsidRDefault="003E1492" w:rsidP="003E1492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3E1492" w:rsidRDefault="003E1492" w:rsidP="003E1492">
      <w:pPr>
        <w:jc w:val="center"/>
        <w:rPr>
          <w:sz w:val="28"/>
          <w:szCs w:val="28"/>
        </w:rPr>
      </w:pPr>
    </w:p>
    <w:p w:rsidR="003E1492" w:rsidRDefault="003E1492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9D087C" w:rsidP="003E149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43" type="#_x0000_t202" style="position:absolute;left:0;text-align:left;margin-left:336.55pt;margin-top:-14.9pt;width:164.95pt;height:77.25pt;z-index:251675648" stroked="f">
            <v:textbox style="mso-next-textbox:#_x0000_s1043">
              <w:txbxContent>
                <w:p w:rsidR="00A43C18" w:rsidRPr="001B24C5" w:rsidRDefault="00A43C18" w:rsidP="00A43C18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A43C18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42" type="#_x0000_t202" style="position:absolute;left:0;text-align:left;margin-left:-50.3pt;margin-top:-14.9pt;width:177.75pt;height:85.35pt;z-index:251674624" stroked="f">
            <v:textbox style="mso-next-textbox:#_x0000_s1042">
              <w:txbxContent>
                <w:p w:rsidR="00A43C18" w:rsidRPr="001B24C5" w:rsidRDefault="00A43C18" w:rsidP="00A43C18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A43C18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Pr="00DF23C1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A43C18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</w:t>
      </w:r>
    </w:p>
    <w:p w:rsidR="00A43C18" w:rsidRPr="00DF23C1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детский сад №90 «Подсолнушек» НМР РТ </w:t>
      </w:r>
    </w:p>
    <w:p w:rsidR="00A43C18" w:rsidRPr="003E1492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</w:t>
      </w:r>
      <w:r>
        <w:rPr>
          <w:b/>
          <w:sz w:val="28"/>
          <w:szCs w:val="28"/>
        </w:rPr>
        <w:t>9</w:t>
      </w:r>
      <w:r w:rsidRPr="00DF23C1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20</w:t>
      </w:r>
      <w:r w:rsidRPr="00DF23C1">
        <w:rPr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jc w:val="center"/>
        <w:tblInd w:w="375" w:type="dxa"/>
        <w:tblLook w:val="04A0"/>
      </w:tblPr>
      <w:tblGrid>
        <w:gridCol w:w="3182"/>
        <w:gridCol w:w="2772"/>
        <w:gridCol w:w="3242"/>
      </w:tblGrid>
      <w:tr w:rsidR="00A43C18" w:rsidRPr="003E1492" w:rsidTr="00A43C18">
        <w:trPr>
          <w:jc w:val="center"/>
        </w:trPr>
        <w:tc>
          <w:tcPr>
            <w:tcW w:w="31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E1492" w:rsidRDefault="00A43C18" w:rsidP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Дни недели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вторые группы раннего возраста (2-3 года)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3E1492" w:rsidRDefault="00A43C18" w:rsidP="00A43C18">
            <w:pPr>
              <w:suppressAutoHyphens w:val="0"/>
              <w:rPr>
                <w:b/>
                <w:sz w:val="24"/>
                <w:szCs w:val="28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A43C18" w:rsidRPr="003E1492" w:rsidRDefault="00A43C18" w:rsidP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Группа №2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понедельник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rPr>
                <w:b/>
                <w:color w:val="FF0000"/>
                <w:sz w:val="24"/>
                <w:szCs w:val="28"/>
              </w:rPr>
            </w:pPr>
            <w:r w:rsidRPr="003E1492">
              <w:rPr>
                <w:b/>
                <w:color w:val="FF0000"/>
                <w:sz w:val="24"/>
                <w:szCs w:val="28"/>
              </w:rPr>
              <w:t>8.20 – 8.30 музыка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 w:rsidP="00A43C18">
            <w:pPr>
              <w:rPr>
                <w:b/>
                <w:color w:val="0070C0"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ФЭМП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вторник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 xml:space="preserve">лепка 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конструирование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среда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развитие речи</w:t>
            </w:r>
          </w:p>
          <w:p w:rsidR="00A43C18" w:rsidRPr="003E1492" w:rsidRDefault="00A43C18" w:rsidP="00A43C18">
            <w:pPr>
              <w:rPr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 xml:space="preserve"> </w:t>
            </w:r>
            <w:r w:rsidRPr="003E1492">
              <w:rPr>
                <w:b/>
                <w:color w:val="0070C0"/>
                <w:sz w:val="24"/>
                <w:szCs w:val="28"/>
              </w:rPr>
              <w:t>15.15 – 15.25 физкультура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четверг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8.30 – 8.40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8.50-9.00</w:t>
            </w:r>
          </w:p>
          <w:p w:rsidR="00A43C18" w:rsidRPr="003E1492" w:rsidRDefault="00A43C18" w:rsidP="00A43C18">
            <w:pPr>
              <w:rPr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рисование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color w:val="0070C0"/>
                <w:sz w:val="24"/>
                <w:szCs w:val="28"/>
              </w:rPr>
              <w:t>15.15 – 15.25 физкультура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2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  <w:tc>
          <w:tcPr>
            <w:tcW w:w="3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  <w:p w:rsidR="00A43C18" w:rsidRPr="003E1492" w:rsidRDefault="00A43C18" w:rsidP="00A43C18">
            <w:pPr>
              <w:jc w:val="center"/>
              <w:rPr>
                <w:b/>
                <w:i/>
                <w:color w:val="0070C0"/>
                <w:sz w:val="24"/>
                <w:szCs w:val="28"/>
                <w:u w:val="single"/>
              </w:rPr>
            </w:pPr>
            <w:r w:rsidRPr="003E1492">
              <w:rPr>
                <w:b/>
                <w:i/>
                <w:color w:val="0070C0"/>
                <w:sz w:val="24"/>
                <w:szCs w:val="28"/>
                <w:u w:val="single"/>
              </w:rPr>
              <w:t>пятница</w:t>
            </w: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3E1492" w:rsidRDefault="00A43C18" w:rsidP="00A43C18">
            <w:pPr>
              <w:rPr>
                <w:b/>
                <w:color w:val="FF0000"/>
                <w:sz w:val="24"/>
                <w:szCs w:val="28"/>
              </w:rPr>
            </w:pPr>
            <w:r w:rsidRPr="003E1492">
              <w:rPr>
                <w:b/>
                <w:color w:val="FF0000"/>
                <w:sz w:val="24"/>
                <w:szCs w:val="28"/>
              </w:rPr>
              <w:t xml:space="preserve">8.20 – 8.30 музыка 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15.15 – 15.25</w:t>
            </w:r>
          </w:p>
          <w:p w:rsidR="00A43C18" w:rsidRPr="003E1492" w:rsidRDefault="00A43C18" w:rsidP="00A43C18">
            <w:pPr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15.35-15.45</w:t>
            </w:r>
          </w:p>
          <w:p w:rsidR="00A43C18" w:rsidRPr="003E1492" w:rsidRDefault="00A43C18" w:rsidP="00A43C18">
            <w:pPr>
              <w:rPr>
                <w:b/>
                <w:color w:val="0070C0"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ознакомление с окружающим</w:t>
            </w:r>
          </w:p>
        </w:tc>
      </w:tr>
      <w:tr w:rsidR="00A43C18" w:rsidRPr="003E1492" w:rsidTr="00A43C18">
        <w:trPr>
          <w:jc w:val="center"/>
        </w:trPr>
        <w:tc>
          <w:tcPr>
            <w:tcW w:w="31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3E1492" w:rsidRDefault="00A43C18" w:rsidP="00A43C18">
            <w:pPr>
              <w:suppressAutoHyphens w:val="0"/>
              <w:rPr>
                <w:b/>
                <w:i/>
                <w:color w:val="0070C0"/>
                <w:sz w:val="24"/>
                <w:szCs w:val="28"/>
                <w:u w:val="single"/>
              </w:rPr>
            </w:pPr>
          </w:p>
        </w:tc>
        <w:tc>
          <w:tcPr>
            <w:tcW w:w="60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E1492" w:rsidRDefault="00A43C18" w:rsidP="00A43C18">
            <w:pPr>
              <w:jc w:val="center"/>
              <w:rPr>
                <w:b/>
                <w:sz w:val="24"/>
                <w:szCs w:val="28"/>
              </w:rPr>
            </w:pPr>
            <w:r w:rsidRPr="003E1492">
              <w:rPr>
                <w:b/>
                <w:sz w:val="24"/>
                <w:szCs w:val="28"/>
              </w:rPr>
              <w:t>10 занятий/ 1 ч.40 минут по 8 – 10 минут</w:t>
            </w:r>
          </w:p>
        </w:tc>
      </w:tr>
    </w:tbl>
    <w:p w:rsidR="00A43C18" w:rsidRDefault="00A43C18" w:rsidP="00A43C18">
      <w:pPr>
        <w:rPr>
          <w:sz w:val="28"/>
          <w:szCs w:val="28"/>
        </w:rPr>
      </w:pPr>
    </w:p>
    <w:p w:rsidR="00A43C18" w:rsidRPr="00DF23C1" w:rsidRDefault="00A43C18" w:rsidP="00A43C18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9D087C" w:rsidP="003E149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45" type="#_x0000_t202" style="position:absolute;left:0;text-align:left;margin-left:348.55pt;margin-top:-19pt;width:164.95pt;height:77.25pt;z-index:251677696" stroked="f">
            <v:textbox style="mso-next-textbox:#_x0000_s1045">
              <w:txbxContent>
                <w:p w:rsidR="00A43C18" w:rsidRPr="001B24C5" w:rsidRDefault="00A43C18" w:rsidP="00A43C18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Утверждаю: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Заведующий МБДОУ 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«Центр развития ребенка –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детский сад №9</w:t>
                  </w:r>
                  <w:r>
                    <w:rPr>
                      <w:sz w:val="20"/>
                    </w:rPr>
                    <w:t>0</w:t>
                  </w:r>
                  <w:r w:rsidRPr="001B24C5">
                    <w:rPr>
                      <w:sz w:val="20"/>
                    </w:rPr>
                    <w:t xml:space="preserve"> «Подсолнушек»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Г.З. </w:t>
                  </w:r>
                  <w:proofErr w:type="spellStart"/>
                  <w:r w:rsidRPr="001B24C5">
                    <w:rPr>
                      <w:sz w:val="20"/>
                    </w:rPr>
                    <w:t>Муртазина</w:t>
                  </w:r>
                  <w:proofErr w:type="spellEnd"/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Default="00A43C18" w:rsidP="00A43C18"/>
              </w:txbxContent>
            </v:textbox>
          </v:shape>
        </w:pict>
      </w:r>
      <w:r>
        <w:rPr>
          <w:noProof/>
          <w:sz w:val="28"/>
          <w:szCs w:val="28"/>
          <w:lang w:eastAsia="ru-RU"/>
        </w:rPr>
        <w:pict>
          <v:shape id="_x0000_s1044" type="#_x0000_t202" style="position:absolute;left:0;text-align:left;margin-left:-38.3pt;margin-top:-19pt;width:177.75pt;height:85.35pt;z-index:251676672" stroked="f">
            <v:textbox style="mso-next-textbox:#_x0000_s1044">
              <w:txbxContent>
                <w:p w:rsidR="00A43C18" w:rsidRPr="001B24C5" w:rsidRDefault="00A43C18" w:rsidP="00A43C18">
                  <w:pPr>
                    <w:rPr>
                      <w:b/>
                      <w:sz w:val="20"/>
                    </w:rPr>
                  </w:pPr>
                  <w:r w:rsidRPr="001B24C5">
                    <w:rPr>
                      <w:b/>
                      <w:sz w:val="20"/>
                    </w:rPr>
                    <w:t>Согласовано:</w:t>
                  </w:r>
                </w:p>
                <w:p w:rsidR="00A43C18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 Старшая медсестра</w:t>
                  </w:r>
                  <w:r>
                    <w:rPr>
                      <w:sz w:val="20"/>
                    </w:rPr>
                    <w:t xml:space="preserve"> филиала</w:t>
                  </w:r>
                  <w:r w:rsidRPr="001B24C5">
                    <w:rPr>
                      <w:sz w:val="20"/>
                    </w:rPr>
                    <w:t xml:space="preserve"> 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МБДОУ «Центр развития ребенка –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детский сад №90 «Подсолнушек»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 xml:space="preserve">__________   </w:t>
                  </w:r>
                  <w:r>
                    <w:rPr>
                      <w:sz w:val="20"/>
                    </w:rPr>
                    <w:t>А.Р.Нуриева</w:t>
                  </w:r>
                </w:p>
                <w:p w:rsidR="00A43C18" w:rsidRPr="001B24C5" w:rsidRDefault="00A43C18" w:rsidP="00A43C18">
                  <w:pPr>
                    <w:rPr>
                      <w:sz w:val="20"/>
                    </w:rPr>
                  </w:pPr>
                  <w:r w:rsidRPr="001B24C5">
                    <w:rPr>
                      <w:sz w:val="20"/>
                    </w:rPr>
                    <w:t>«__»____________20__г.</w:t>
                  </w:r>
                </w:p>
                <w:p w:rsidR="00A43C18" w:rsidRPr="00F0332C" w:rsidRDefault="00A43C18" w:rsidP="00A43C18">
                  <w:pPr>
                    <w:rPr>
                      <w:color w:val="000099"/>
                    </w:rPr>
                  </w:pPr>
                </w:p>
              </w:txbxContent>
            </v:textbox>
          </v:shape>
        </w:pict>
      </w: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Default="00A43C18" w:rsidP="003E1492">
      <w:pPr>
        <w:jc w:val="center"/>
        <w:rPr>
          <w:sz w:val="28"/>
          <w:szCs w:val="28"/>
        </w:rPr>
      </w:pPr>
    </w:p>
    <w:p w:rsidR="00A43C18" w:rsidRPr="00DF23C1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Расписание образовательной деятельности на холодный период</w:t>
      </w:r>
    </w:p>
    <w:p w:rsidR="00A43C18" w:rsidRPr="00DF23C1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 xml:space="preserve">филиала МБДОУ «Центр развития ребенка – детский сад №90 «Подсолнушек» НМР РТ </w:t>
      </w:r>
    </w:p>
    <w:p w:rsidR="00A43C18" w:rsidRPr="00DF23C1" w:rsidRDefault="00A43C18" w:rsidP="00A43C18">
      <w:pPr>
        <w:jc w:val="center"/>
        <w:rPr>
          <w:b/>
          <w:sz w:val="28"/>
          <w:szCs w:val="28"/>
        </w:rPr>
      </w:pPr>
      <w:r w:rsidRPr="00DF23C1">
        <w:rPr>
          <w:b/>
          <w:sz w:val="28"/>
          <w:szCs w:val="28"/>
        </w:rPr>
        <w:t>на 2019-2020 учебный год</w:t>
      </w:r>
    </w:p>
    <w:tbl>
      <w:tblPr>
        <w:tblStyle w:val="a3"/>
        <w:tblW w:w="0" w:type="auto"/>
        <w:tblInd w:w="-743" w:type="dxa"/>
        <w:tblLook w:val="04A0"/>
      </w:tblPr>
      <w:tblGrid>
        <w:gridCol w:w="2836"/>
        <w:gridCol w:w="7478"/>
      </w:tblGrid>
      <w:tr w:rsidR="00A43C18" w:rsidRPr="00DF23C1" w:rsidTr="00A43C18">
        <w:tc>
          <w:tcPr>
            <w:tcW w:w="28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Дни недели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Старшие  группы (5-6 лет)</w:t>
            </w:r>
          </w:p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</w:p>
        </w:tc>
      </w:tr>
      <w:tr w:rsidR="00A43C18" w:rsidRPr="00DF23C1" w:rsidTr="00A43C18">
        <w:tc>
          <w:tcPr>
            <w:tcW w:w="28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DF23C1" w:rsidRDefault="00A43C18" w:rsidP="00A43C18">
            <w:pPr>
              <w:suppressAutoHyphens w:val="0"/>
              <w:rPr>
                <w:b/>
                <w:sz w:val="28"/>
                <w:szCs w:val="28"/>
              </w:rPr>
            </w:pP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hideMark/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Группа №9</w:t>
            </w: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</w:p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понедельник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8.30 – 9.20 рисование/ознакомление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 xml:space="preserve"> </w:t>
            </w:r>
          </w:p>
          <w:p w:rsidR="00A43C18" w:rsidRPr="00DF23C1" w:rsidRDefault="00A43C18" w:rsidP="00A43C18">
            <w:pPr>
              <w:rPr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9.40 – 10.05 физкультура</w:t>
            </w: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вторник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8.35 – 9.00 музыка</w:t>
            </w:r>
          </w:p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9.05 – 9.30 развитие речи</w:t>
            </w:r>
          </w:p>
          <w:p w:rsidR="00A43C18" w:rsidRPr="00DF23C1" w:rsidRDefault="00A43C18" w:rsidP="00A43C18">
            <w:pPr>
              <w:rPr>
                <w:sz w:val="28"/>
                <w:szCs w:val="28"/>
              </w:rPr>
            </w:pP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</w:t>
            </w:r>
            <w:r>
              <w:rPr>
                <w:b/>
                <w:sz w:val="28"/>
                <w:szCs w:val="28"/>
              </w:rPr>
              <w:t>30</w:t>
            </w:r>
            <w:r w:rsidRPr="00DF23C1">
              <w:rPr>
                <w:b/>
                <w:sz w:val="28"/>
                <w:szCs w:val="28"/>
              </w:rPr>
              <w:t>-</w:t>
            </w:r>
            <w:r>
              <w:rPr>
                <w:b/>
                <w:sz w:val="28"/>
                <w:szCs w:val="28"/>
              </w:rPr>
              <w:t>15.</w:t>
            </w:r>
            <w:r w:rsidRPr="00DF23C1">
              <w:rPr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>5</w:t>
            </w:r>
            <w:r w:rsidRPr="00DF23C1">
              <w:rPr>
                <w:b/>
                <w:sz w:val="28"/>
                <w:szCs w:val="28"/>
              </w:rPr>
              <w:t xml:space="preserve"> ознакомление с окружающим</w:t>
            </w: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среда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8.30 – 8.55 рисование</w:t>
            </w:r>
          </w:p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9.40 – 10.30 ознакомление с </w:t>
            </w:r>
            <w:proofErr w:type="spellStart"/>
            <w:r w:rsidRPr="00DF23C1">
              <w:rPr>
                <w:b/>
                <w:sz w:val="28"/>
                <w:szCs w:val="28"/>
              </w:rPr>
              <w:t>тат</w:t>
            </w:r>
            <w:proofErr w:type="gramStart"/>
            <w:r w:rsidRPr="00DF23C1">
              <w:rPr>
                <w:b/>
                <w:sz w:val="28"/>
                <w:szCs w:val="28"/>
              </w:rPr>
              <w:t>.я</w:t>
            </w:r>
            <w:proofErr w:type="gramEnd"/>
            <w:r w:rsidRPr="00DF23C1">
              <w:rPr>
                <w:b/>
                <w:sz w:val="28"/>
                <w:szCs w:val="28"/>
              </w:rPr>
              <w:t>з</w:t>
            </w:r>
            <w:proofErr w:type="spellEnd"/>
            <w:r w:rsidRPr="00DF23C1">
              <w:rPr>
                <w:b/>
                <w:sz w:val="28"/>
                <w:szCs w:val="28"/>
              </w:rPr>
              <w:t>/лепка/</w:t>
            </w:r>
            <w:proofErr w:type="spellStart"/>
            <w:r w:rsidRPr="00DF23C1">
              <w:rPr>
                <w:b/>
                <w:sz w:val="28"/>
                <w:szCs w:val="28"/>
              </w:rPr>
              <w:t>апплик</w:t>
            </w:r>
            <w:proofErr w:type="spellEnd"/>
            <w:r w:rsidRPr="00DF23C1">
              <w:rPr>
                <w:b/>
                <w:sz w:val="28"/>
                <w:szCs w:val="28"/>
              </w:rPr>
              <w:t xml:space="preserve">. </w:t>
            </w:r>
          </w:p>
          <w:p w:rsidR="00A43C18" w:rsidRPr="00DF23C1" w:rsidRDefault="00A43C18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11.00 – 11.25 физкультура (у)</w:t>
            </w: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четверг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rPr>
                <w:b/>
                <w:color w:val="0070C0"/>
                <w:sz w:val="28"/>
                <w:szCs w:val="28"/>
              </w:rPr>
            </w:pPr>
            <w:r w:rsidRPr="00DF23C1">
              <w:rPr>
                <w:b/>
                <w:color w:val="0070C0"/>
                <w:sz w:val="28"/>
                <w:szCs w:val="28"/>
              </w:rPr>
              <w:t>8.30 – 8.55 физкультура</w:t>
            </w:r>
          </w:p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9.05 – 9.30 развитие речи</w:t>
            </w:r>
          </w:p>
          <w:p w:rsidR="00A43C18" w:rsidRPr="00DF23C1" w:rsidRDefault="00A43C18" w:rsidP="00A43C18">
            <w:pPr>
              <w:rPr>
                <w:sz w:val="28"/>
                <w:szCs w:val="28"/>
              </w:rPr>
            </w:pPr>
          </w:p>
        </w:tc>
      </w:tr>
      <w:tr w:rsidR="00A43C18" w:rsidRPr="00DF23C1" w:rsidTr="00A43C18"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A43C18" w:rsidRPr="00DF23C1" w:rsidRDefault="00A43C18" w:rsidP="00A43C18">
            <w:pPr>
              <w:rPr>
                <w:b/>
                <w:color w:val="7030A0"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</w:t>
            </w:r>
            <w:r>
              <w:rPr>
                <w:b/>
                <w:sz w:val="28"/>
                <w:szCs w:val="28"/>
              </w:rPr>
              <w:t>30</w:t>
            </w:r>
            <w:r w:rsidRPr="00DF23C1">
              <w:rPr>
                <w:b/>
                <w:sz w:val="28"/>
                <w:szCs w:val="28"/>
              </w:rPr>
              <w:t>-1</w:t>
            </w:r>
            <w:r>
              <w:rPr>
                <w:b/>
                <w:sz w:val="28"/>
                <w:szCs w:val="28"/>
              </w:rPr>
              <w:t>5</w:t>
            </w:r>
            <w:r w:rsidRPr="00DF23C1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55</w:t>
            </w:r>
            <w:r w:rsidRPr="00DF23C1">
              <w:rPr>
                <w:b/>
                <w:sz w:val="28"/>
                <w:szCs w:val="28"/>
              </w:rPr>
              <w:t xml:space="preserve"> </w:t>
            </w:r>
            <w:r w:rsidRPr="00DF23C1">
              <w:rPr>
                <w:b/>
                <w:color w:val="7030A0"/>
                <w:sz w:val="28"/>
                <w:szCs w:val="28"/>
              </w:rPr>
              <w:t>ознакомление с татарским языком</w:t>
            </w:r>
          </w:p>
        </w:tc>
      </w:tr>
      <w:tr w:rsidR="00A43C18" w:rsidRPr="00DF23C1" w:rsidTr="00A43C18">
        <w:trPr>
          <w:trHeight w:val="551"/>
        </w:trPr>
        <w:tc>
          <w:tcPr>
            <w:tcW w:w="28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i/>
                <w:color w:val="0070C0"/>
                <w:sz w:val="28"/>
                <w:szCs w:val="28"/>
                <w:u w:val="single"/>
              </w:rPr>
              <w:t>пятница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C18" w:rsidRPr="00DF23C1" w:rsidRDefault="00A43C18" w:rsidP="00A43C18">
            <w:pPr>
              <w:rPr>
                <w:b/>
                <w:color w:val="FF0000"/>
                <w:sz w:val="28"/>
                <w:szCs w:val="28"/>
              </w:rPr>
            </w:pPr>
            <w:r w:rsidRPr="00DF23C1">
              <w:rPr>
                <w:b/>
                <w:color w:val="FF0000"/>
                <w:sz w:val="28"/>
                <w:szCs w:val="28"/>
              </w:rPr>
              <w:t>8.30 – 8.55 музыка</w:t>
            </w:r>
          </w:p>
          <w:p w:rsidR="00A43C18" w:rsidRPr="00DF23C1" w:rsidRDefault="00A43C18" w:rsidP="00A43C18">
            <w:pPr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9.05 – 9.30 </w:t>
            </w:r>
            <w:r>
              <w:rPr>
                <w:b/>
                <w:sz w:val="28"/>
                <w:szCs w:val="28"/>
              </w:rPr>
              <w:t>Ф</w:t>
            </w:r>
            <w:r w:rsidRPr="00DF23C1">
              <w:rPr>
                <w:b/>
                <w:sz w:val="28"/>
                <w:szCs w:val="28"/>
              </w:rPr>
              <w:t>ЭМП</w:t>
            </w:r>
          </w:p>
          <w:p w:rsidR="00A43C18" w:rsidRPr="00DF23C1" w:rsidRDefault="00A43C18" w:rsidP="00A43C18">
            <w:pPr>
              <w:rPr>
                <w:sz w:val="28"/>
                <w:szCs w:val="28"/>
              </w:rPr>
            </w:pPr>
          </w:p>
        </w:tc>
      </w:tr>
      <w:tr w:rsidR="00A43C18" w:rsidRPr="00DF23C1" w:rsidTr="00A43C18">
        <w:trPr>
          <w:trHeight w:val="551"/>
        </w:trPr>
        <w:tc>
          <w:tcPr>
            <w:tcW w:w="28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A43C18" w:rsidRPr="00DF23C1" w:rsidRDefault="00A43C18" w:rsidP="00A43C18">
            <w:pPr>
              <w:jc w:val="center"/>
              <w:rPr>
                <w:b/>
                <w:i/>
                <w:color w:val="0070C0"/>
                <w:sz w:val="28"/>
                <w:szCs w:val="28"/>
                <w:u w:val="single"/>
              </w:rPr>
            </w:pPr>
            <w:r w:rsidRPr="00DF23C1">
              <w:rPr>
                <w:b/>
                <w:sz w:val="28"/>
                <w:szCs w:val="28"/>
              </w:rPr>
              <w:t>ООД в режимных моментах, рекомендуемое время</w:t>
            </w: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3C425A" w:rsidRDefault="00A43C18" w:rsidP="00A43C18">
            <w:pPr>
              <w:rPr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15.25-15.50 конструирование</w:t>
            </w:r>
          </w:p>
        </w:tc>
      </w:tr>
      <w:tr w:rsidR="00A43C18" w:rsidRPr="00DF23C1" w:rsidTr="00A43C18">
        <w:tc>
          <w:tcPr>
            <w:tcW w:w="28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43C18" w:rsidRPr="00DF23C1" w:rsidRDefault="00A43C18" w:rsidP="00A43C18">
            <w:pPr>
              <w:suppressAutoHyphens w:val="0"/>
              <w:rPr>
                <w:b/>
                <w:i/>
                <w:color w:val="0070C0"/>
                <w:sz w:val="28"/>
                <w:szCs w:val="28"/>
                <w:u w:val="single"/>
              </w:rPr>
            </w:pPr>
          </w:p>
        </w:tc>
        <w:tc>
          <w:tcPr>
            <w:tcW w:w="7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 xml:space="preserve">13 занятий по -20- 25 минут, </w:t>
            </w:r>
          </w:p>
          <w:p w:rsidR="00A43C18" w:rsidRPr="00DF23C1" w:rsidRDefault="00A43C18" w:rsidP="00A43C18">
            <w:pPr>
              <w:jc w:val="center"/>
              <w:rPr>
                <w:b/>
                <w:sz w:val="28"/>
                <w:szCs w:val="28"/>
              </w:rPr>
            </w:pPr>
            <w:r w:rsidRPr="00DF23C1">
              <w:rPr>
                <w:b/>
                <w:sz w:val="28"/>
                <w:szCs w:val="28"/>
              </w:rPr>
              <w:t>5ч  50 минут в неделю</w:t>
            </w:r>
          </w:p>
        </w:tc>
      </w:tr>
    </w:tbl>
    <w:p w:rsidR="00A43C18" w:rsidRDefault="00A43C18" w:rsidP="00A43C18">
      <w:pPr>
        <w:jc w:val="center"/>
        <w:rPr>
          <w:sz w:val="28"/>
          <w:szCs w:val="28"/>
        </w:rPr>
      </w:pPr>
    </w:p>
    <w:p w:rsidR="00A43C18" w:rsidRPr="00DF23C1" w:rsidRDefault="00A43C18" w:rsidP="00A43C18">
      <w:pPr>
        <w:jc w:val="center"/>
        <w:rPr>
          <w:sz w:val="28"/>
          <w:szCs w:val="28"/>
        </w:rPr>
      </w:pPr>
      <w:r>
        <w:rPr>
          <w:sz w:val="28"/>
          <w:szCs w:val="28"/>
        </w:rPr>
        <w:t>Старший воспитатель                            Р.А.Иванова</w:t>
      </w:r>
    </w:p>
    <w:p w:rsidR="00A43C18" w:rsidRPr="00DF23C1" w:rsidRDefault="00A43C18" w:rsidP="003E1492">
      <w:pPr>
        <w:jc w:val="center"/>
        <w:rPr>
          <w:sz w:val="28"/>
          <w:szCs w:val="28"/>
        </w:rPr>
      </w:pPr>
    </w:p>
    <w:sectPr w:rsidR="00A43C18" w:rsidRPr="00DF23C1" w:rsidSect="00DF23C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F23C1"/>
    <w:rsid w:val="00010058"/>
    <w:rsid w:val="00011E41"/>
    <w:rsid w:val="00016CFE"/>
    <w:rsid w:val="00024E8A"/>
    <w:rsid w:val="00030AB7"/>
    <w:rsid w:val="0003756D"/>
    <w:rsid w:val="00037582"/>
    <w:rsid w:val="00043FF8"/>
    <w:rsid w:val="000546BA"/>
    <w:rsid w:val="00060AF2"/>
    <w:rsid w:val="00073894"/>
    <w:rsid w:val="00083A57"/>
    <w:rsid w:val="00090418"/>
    <w:rsid w:val="00093C2C"/>
    <w:rsid w:val="000944AD"/>
    <w:rsid w:val="000957BB"/>
    <w:rsid w:val="000A503B"/>
    <w:rsid w:val="000B165E"/>
    <w:rsid w:val="000B1E24"/>
    <w:rsid w:val="000C6746"/>
    <w:rsid w:val="000D38CF"/>
    <w:rsid w:val="000D414C"/>
    <w:rsid w:val="000D4CC4"/>
    <w:rsid w:val="000D7D13"/>
    <w:rsid w:val="000E7AA7"/>
    <w:rsid w:val="000F6220"/>
    <w:rsid w:val="000F7194"/>
    <w:rsid w:val="00100F4F"/>
    <w:rsid w:val="0010737D"/>
    <w:rsid w:val="00107FD6"/>
    <w:rsid w:val="001325AE"/>
    <w:rsid w:val="00133DC7"/>
    <w:rsid w:val="00135C23"/>
    <w:rsid w:val="00136BF0"/>
    <w:rsid w:val="001524DF"/>
    <w:rsid w:val="00154C41"/>
    <w:rsid w:val="00162E09"/>
    <w:rsid w:val="00173AD4"/>
    <w:rsid w:val="00177567"/>
    <w:rsid w:val="001866AE"/>
    <w:rsid w:val="00187B41"/>
    <w:rsid w:val="001A000A"/>
    <w:rsid w:val="001A029F"/>
    <w:rsid w:val="001A6154"/>
    <w:rsid w:val="001B13BC"/>
    <w:rsid w:val="001B2E24"/>
    <w:rsid w:val="001B46A1"/>
    <w:rsid w:val="001C0585"/>
    <w:rsid w:val="001C365C"/>
    <w:rsid w:val="001D3A63"/>
    <w:rsid w:val="001E279D"/>
    <w:rsid w:val="001E310C"/>
    <w:rsid w:val="001E6440"/>
    <w:rsid w:val="001E6E61"/>
    <w:rsid w:val="001F2DA4"/>
    <w:rsid w:val="001F2E2B"/>
    <w:rsid w:val="001F67B5"/>
    <w:rsid w:val="00203D25"/>
    <w:rsid w:val="002047A9"/>
    <w:rsid w:val="00215025"/>
    <w:rsid w:val="002401BE"/>
    <w:rsid w:val="0024703E"/>
    <w:rsid w:val="002537A3"/>
    <w:rsid w:val="00255870"/>
    <w:rsid w:val="002654E7"/>
    <w:rsid w:val="00271736"/>
    <w:rsid w:val="00273E1B"/>
    <w:rsid w:val="00277C9C"/>
    <w:rsid w:val="00280536"/>
    <w:rsid w:val="00280897"/>
    <w:rsid w:val="0028202F"/>
    <w:rsid w:val="002A577B"/>
    <w:rsid w:val="002A742E"/>
    <w:rsid w:val="002B564F"/>
    <w:rsid w:val="002B6730"/>
    <w:rsid w:val="002C2549"/>
    <w:rsid w:val="002E0FE6"/>
    <w:rsid w:val="002F2C22"/>
    <w:rsid w:val="00307F0A"/>
    <w:rsid w:val="00325161"/>
    <w:rsid w:val="0033168B"/>
    <w:rsid w:val="00333A41"/>
    <w:rsid w:val="0034449E"/>
    <w:rsid w:val="003564C2"/>
    <w:rsid w:val="0036214F"/>
    <w:rsid w:val="00362DD6"/>
    <w:rsid w:val="00371A80"/>
    <w:rsid w:val="003743C6"/>
    <w:rsid w:val="003761C4"/>
    <w:rsid w:val="00376F90"/>
    <w:rsid w:val="00391978"/>
    <w:rsid w:val="00394E61"/>
    <w:rsid w:val="003A10C5"/>
    <w:rsid w:val="003A74FF"/>
    <w:rsid w:val="003C24E5"/>
    <w:rsid w:val="003C425A"/>
    <w:rsid w:val="003C4BFA"/>
    <w:rsid w:val="003C5B64"/>
    <w:rsid w:val="003C7735"/>
    <w:rsid w:val="003D3593"/>
    <w:rsid w:val="003D3E35"/>
    <w:rsid w:val="003E0AD0"/>
    <w:rsid w:val="003E1492"/>
    <w:rsid w:val="003F0A32"/>
    <w:rsid w:val="00403BC7"/>
    <w:rsid w:val="00410130"/>
    <w:rsid w:val="00417B68"/>
    <w:rsid w:val="0042658F"/>
    <w:rsid w:val="004266BF"/>
    <w:rsid w:val="0043638A"/>
    <w:rsid w:val="00437CF8"/>
    <w:rsid w:val="00444815"/>
    <w:rsid w:val="0044630D"/>
    <w:rsid w:val="00447887"/>
    <w:rsid w:val="00461C09"/>
    <w:rsid w:val="00465B59"/>
    <w:rsid w:val="0047544E"/>
    <w:rsid w:val="00486DB9"/>
    <w:rsid w:val="00492681"/>
    <w:rsid w:val="0049638F"/>
    <w:rsid w:val="004B4CA5"/>
    <w:rsid w:val="004C233C"/>
    <w:rsid w:val="004C3DCE"/>
    <w:rsid w:val="004D14EC"/>
    <w:rsid w:val="004D57B9"/>
    <w:rsid w:val="004D65B8"/>
    <w:rsid w:val="004D71B0"/>
    <w:rsid w:val="004D739F"/>
    <w:rsid w:val="004E1F64"/>
    <w:rsid w:val="004E3D7F"/>
    <w:rsid w:val="004F36D3"/>
    <w:rsid w:val="004F5270"/>
    <w:rsid w:val="004F6790"/>
    <w:rsid w:val="00503BA4"/>
    <w:rsid w:val="00504917"/>
    <w:rsid w:val="00505CBF"/>
    <w:rsid w:val="005103B2"/>
    <w:rsid w:val="00510709"/>
    <w:rsid w:val="00514771"/>
    <w:rsid w:val="00517007"/>
    <w:rsid w:val="005339C6"/>
    <w:rsid w:val="005406CC"/>
    <w:rsid w:val="00541AA2"/>
    <w:rsid w:val="00541C67"/>
    <w:rsid w:val="0055502F"/>
    <w:rsid w:val="00555C95"/>
    <w:rsid w:val="005615C1"/>
    <w:rsid w:val="0057512A"/>
    <w:rsid w:val="005839D3"/>
    <w:rsid w:val="00584750"/>
    <w:rsid w:val="00593E42"/>
    <w:rsid w:val="005A5B65"/>
    <w:rsid w:val="005A601E"/>
    <w:rsid w:val="005A6DDD"/>
    <w:rsid w:val="005B7DF3"/>
    <w:rsid w:val="005D12CC"/>
    <w:rsid w:val="005D529D"/>
    <w:rsid w:val="005E26B5"/>
    <w:rsid w:val="005E56A8"/>
    <w:rsid w:val="005E6CE2"/>
    <w:rsid w:val="005E79E5"/>
    <w:rsid w:val="005E7F9D"/>
    <w:rsid w:val="005F2601"/>
    <w:rsid w:val="00601E3E"/>
    <w:rsid w:val="00601F5A"/>
    <w:rsid w:val="00610132"/>
    <w:rsid w:val="006122C4"/>
    <w:rsid w:val="006176AA"/>
    <w:rsid w:val="006259E9"/>
    <w:rsid w:val="00633366"/>
    <w:rsid w:val="006346C9"/>
    <w:rsid w:val="00635FBD"/>
    <w:rsid w:val="00636D66"/>
    <w:rsid w:val="00641EB4"/>
    <w:rsid w:val="00647FA3"/>
    <w:rsid w:val="00653833"/>
    <w:rsid w:val="00654601"/>
    <w:rsid w:val="0066489F"/>
    <w:rsid w:val="00672FFE"/>
    <w:rsid w:val="00683FAA"/>
    <w:rsid w:val="0069142D"/>
    <w:rsid w:val="00696B99"/>
    <w:rsid w:val="006979DF"/>
    <w:rsid w:val="006A0045"/>
    <w:rsid w:val="006A5B5A"/>
    <w:rsid w:val="006B4A03"/>
    <w:rsid w:val="006D37FF"/>
    <w:rsid w:val="006D56F0"/>
    <w:rsid w:val="006D64AD"/>
    <w:rsid w:val="006E4309"/>
    <w:rsid w:val="006F2111"/>
    <w:rsid w:val="006F7944"/>
    <w:rsid w:val="00700544"/>
    <w:rsid w:val="007035FF"/>
    <w:rsid w:val="00703724"/>
    <w:rsid w:val="00717F80"/>
    <w:rsid w:val="00721CBC"/>
    <w:rsid w:val="0073617E"/>
    <w:rsid w:val="00742762"/>
    <w:rsid w:val="00744297"/>
    <w:rsid w:val="007449A1"/>
    <w:rsid w:val="007452C5"/>
    <w:rsid w:val="00747047"/>
    <w:rsid w:val="00747815"/>
    <w:rsid w:val="00751B30"/>
    <w:rsid w:val="00753EA9"/>
    <w:rsid w:val="007614FD"/>
    <w:rsid w:val="00762206"/>
    <w:rsid w:val="0076455A"/>
    <w:rsid w:val="00780F43"/>
    <w:rsid w:val="00785126"/>
    <w:rsid w:val="00785A5E"/>
    <w:rsid w:val="0078643B"/>
    <w:rsid w:val="00787D6B"/>
    <w:rsid w:val="00792A1B"/>
    <w:rsid w:val="007978F4"/>
    <w:rsid w:val="007A46E8"/>
    <w:rsid w:val="007A591C"/>
    <w:rsid w:val="007A62B4"/>
    <w:rsid w:val="007A6CDC"/>
    <w:rsid w:val="007B0550"/>
    <w:rsid w:val="007B4192"/>
    <w:rsid w:val="007B46D9"/>
    <w:rsid w:val="007B62DB"/>
    <w:rsid w:val="007C2649"/>
    <w:rsid w:val="007C2D9C"/>
    <w:rsid w:val="007D1041"/>
    <w:rsid w:val="007D6738"/>
    <w:rsid w:val="007E4550"/>
    <w:rsid w:val="007F4143"/>
    <w:rsid w:val="007F4F46"/>
    <w:rsid w:val="008054F3"/>
    <w:rsid w:val="00807950"/>
    <w:rsid w:val="008119B6"/>
    <w:rsid w:val="0081272B"/>
    <w:rsid w:val="00825590"/>
    <w:rsid w:val="008333C0"/>
    <w:rsid w:val="00841D2A"/>
    <w:rsid w:val="0084331E"/>
    <w:rsid w:val="0085599F"/>
    <w:rsid w:val="008622D8"/>
    <w:rsid w:val="0087184D"/>
    <w:rsid w:val="008836F2"/>
    <w:rsid w:val="0089189B"/>
    <w:rsid w:val="00894170"/>
    <w:rsid w:val="008A5341"/>
    <w:rsid w:val="008A7DDB"/>
    <w:rsid w:val="008B1D11"/>
    <w:rsid w:val="008B47D1"/>
    <w:rsid w:val="008C36BE"/>
    <w:rsid w:val="008E0C89"/>
    <w:rsid w:val="008E0CFD"/>
    <w:rsid w:val="008E1A3B"/>
    <w:rsid w:val="008E3DA0"/>
    <w:rsid w:val="008E4F08"/>
    <w:rsid w:val="008F3D3B"/>
    <w:rsid w:val="008F67F5"/>
    <w:rsid w:val="008F79A9"/>
    <w:rsid w:val="00901F97"/>
    <w:rsid w:val="00901F98"/>
    <w:rsid w:val="009121B4"/>
    <w:rsid w:val="009128AA"/>
    <w:rsid w:val="00913759"/>
    <w:rsid w:val="00917D85"/>
    <w:rsid w:val="00920857"/>
    <w:rsid w:val="00920A16"/>
    <w:rsid w:val="00926DE6"/>
    <w:rsid w:val="00926F72"/>
    <w:rsid w:val="00931286"/>
    <w:rsid w:val="00934EC1"/>
    <w:rsid w:val="009369BF"/>
    <w:rsid w:val="00937B82"/>
    <w:rsid w:val="009451D0"/>
    <w:rsid w:val="009457E4"/>
    <w:rsid w:val="00963A4C"/>
    <w:rsid w:val="00990C3B"/>
    <w:rsid w:val="00991529"/>
    <w:rsid w:val="009C57EF"/>
    <w:rsid w:val="009D087C"/>
    <w:rsid w:val="009D135D"/>
    <w:rsid w:val="009E2604"/>
    <w:rsid w:val="009E2806"/>
    <w:rsid w:val="009F4271"/>
    <w:rsid w:val="009F542F"/>
    <w:rsid w:val="00A17A9F"/>
    <w:rsid w:val="00A30F8A"/>
    <w:rsid w:val="00A411AD"/>
    <w:rsid w:val="00A41CA2"/>
    <w:rsid w:val="00A42391"/>
    <w:rsid w:val="00A429B0"/>
    <w:rsid w:val="00A43C18"/>
    <w:rsid w:val="00A45B8F"/>
    <w:rsid w:val="00A5425B"/>
    <w:rsid w:val="00A556A5"/>
    <w:rsid w:val="00A645F2"/>
    <w:rsid w:val="00A75FD7"/>
    <w:rsid w:val="00A806B6"/>
    <w:rsid w:val="00A92A6C"/>
    <w:rsid w:val="00AA0149"/>
    <w:rsid w:val="00AA418A"/>
    <w:rsid w:val="00AB1722"/>
    <w:rsid w:val="00AC2CFE"/>
    <w:rsid w:val="00AC36D2"/>
    <w:rsid w:val="00AC480B"/>
    <w:rsid w:val="00AC5A74"/>
    <w:rsid w:val="00AC6594"/>
    <w:rsid w:val="00AD5F87"/>
    <w:rsid w:val="00AE04EA"/>
    <w:rsid w:val="00AE20E3"/>
    <w:rsid w:val="00B04AEB"/>
    <w:rsid w:val="00B1216A"/>
    <w:rsid w:val="00B15BC4"/>
    <w:rsid w:val="00B41B16"/>
    <w:rsid w:val="00B46133"/>
    <w:rsid w:val="00B4648D"/>
    <w:rsid w:val="00B51D70"/>
    <w:rsid w:val="00B52D34"/>
    <w:rsid w:val="00B562B3"/>
    <w:rsid w:val="00B563ED"/>
    <w:rsid w:val="00B66646"/>
    <w:rsid w:val="00B67729"/>
    <w:rsid w:val="00B73617"/>
    <w:rsid w:val="00B813EC"/>
    <w:rsid w:val="00B83CA9"/>
    <w:rsid w:val="00B86257"/>
    <w:rsid w:val="00B94088"/>
    <w:rsid w:val="00B94D3C"/>
    <w:rsid w:val="00BA1F93"/>
    <w:rsid w:val="00BA29F1"/>
    <w:rsid w:val="00BA7E39"/>
    <w:rsid w:val="00BB1EC3"/>
    <w:rsid w:val="00BB21D3"/>
    <w:rsid w:val="00BB5FCE"/>
    <w:rsid w:val="00BE151C"/>
    <w:rsid w:val="00BF06FE"/>
    <w:rsid w:val="00BF3E9F"/>
    <w:rsid w:val="00C06328"/>
    <w:rsid w:val="00C0731D"/>
    <w:rsid w:val="00C15735"/>
    <w:rsid w:val="00C16DD5"/>
    <w:rsid w:val="00C21C29"/>
    <w:rsid w:val="00C46EBE"/>
    <w:rsid w:val="00C506C4"/>
    <w:rsid w:val="00C52DB5"/>
    <w:rsid w:val="00C53706"/>
    <w:rsid w:val="00C54850"/>
    <w:rsid w:val="00C56CD2"/>
    <w:rsid w:val="00C654FF"/>
    <w:rsid w:val="00C70729"/>
    <w:rsid w:val="00C70DE8"/>
    <w:rsid w:val="00C73CDB"/>
    <w:rsid w:val="00C80D66"/>
    <w:rsid w:val="00C8158A"/>
    <w:rsid w:val="00CC1259"/>
    <w:rsid w:val="00CC3DB8"/>
    <w:rsid w:val="00CD2198"/>
    <w:rsid w:val="00CD6387"/>
    <w:rsid w:val="00CE4266"/>
    <w:rsid w:val="00D02F2C"/>
    <w:rsid w:val="00D070C3"/>
    <w:rsid w:val="00D077C6"/>
    <w:rsid w:val="00D101B5"/>
    <w:rsid w:val="00D21217"/>
    <w:rsid w:val="00D30E46"/>
    <w:rsid w:val="00D32202"/>
    <w:rsid w:val="00D32E47"/>
    <w:rsid w:val="00D518B0"/>
    <w:rsid w:val="00D51A10"/>
    <w:rsid w:val="00D5616C"/>
    <w:rsid w:val="00D6276B"/>
    <w:rsid w:val="00D6496C"/>
    <w:rsid w:val="00D71FB6"/>
    <w:rsid w:val="00DA0670"/>
    <w:rsid w:val="00DC19A7"/>
    <w:rsid w:val="00DC40DA"/>
    <w:rsid w:val="00DE1BC8"/>
    <w:rsid w:val="00DE4216"/>
    <w:rsid w:val="00DE6F2D"/>
    <w:rsid w:val="00DF22DC"/>
    <w:rsid w:val="00DF23C1"/>
    <w:rsid w:val="00DF3F7C"/>
    <w:rsid w:val="00DF4105"/>
    <w:rsid w:val="00DF548B"/>
    <w:rsid w:val="00DF5B0B"/>
    <w:rsid w:val="00E02368"/>
    <w:rsid w:val="00E10B30"/>
    <w:rsid w:val="00E1129C"/>
    <w:rsid w:val="00E144DA"/>
    <w:rsid w:val="00E15741"/>
    <w:rsid w:val="00E2132D"/>
    <w:rsid w:val="00E2773C"/>
    <w:rsid w:val="00E27C36"/>
    <w:rsid w:val="00E32B7E"/>
    <w:rsid w:val="00E50219"/>
    <w:rsid w:val="00E54790"/>
    <w:rsid w:val="00E614A8"/>
    <w:rsid w:val="00E653CB"/>
    <w:rsid w:val="00E65C88"/>
    <w:rsid w:val="00E72879"/>
    <w:rsid w:val="00E75AC6"/>
    <w:rsid w:val="00E7791F"/>
    <w:rsid w:val="00E8111D"/>
    <w:rsid w:val="00E8725E"/>
    <w:rsid w:val="00E923FF"/>
    <w:rsid w:val="00E97735"/>
    <w:rsid w:val="00E97D74"/>
    <w:rsid w:val="00EA027C"/>
    <w:rsid w:val="00EA6AD1"/>
    <w:rsid w:val="00EB60F9"/>
    <w:rsid w:val="00ED14E8"/>
    <w:rsid w:val="00EE15DF"/>
    <w:rsid w:val="00EE4CF2"/>
    <w:rsid w:val="00EE5EA5"/>
    <w:rsid w:val="00EE6A1A"/>
    <w:rsid w:val="00EE7D1D"/>
    <w:rsid w:val="00F006FC"/>
    <w:rsid w:val="00F04A25"/>
    <w:rsid w:val="00F0681E"/>
    <w:rsid w:val="00F14879"/>
    <w:rsid w:val="00F201EA"/>
    <w:rsid w:val="00F34B56"/>
    <w:rsid w:val="00F472F7"/>
    <w:rsid w:val="00F675E8"/>
    <w:rsid w:val="00F72B4C"/>
    <w:rsid w:val="00F744EB"/>
    <w:rsid w:val="00F779A6"/>
    <w:rsid w:val="00F80DBF"/>
    <w:rsid w:val="00F81859"/>
    <w:rsid w:val="00F84114"/>
    <w:rsid w:val="00F97882"/>
    <w:rsid w:val="00FB5527"/>
    <w:rsid w:val="00FC151D"/>
    <w:rsid w:val="00FC2F2D"/>
    <w:rsid w:val="00FD38F0"/>
    <w:rsid w:val="00FE08DD"/>
    <w:rsid w:val="00FE6055"/>
    <w:rsid w:val="00FE6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3C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mailrucssattributepostfix">
    <w:name w:val="msonormal_mailru_css_attribute_postfix_mailru_css_attribute_postfix"/>
    <w:basedOn w:val="a"/>
    <w:rsid w:val="00DF23C1"/>
    <w:pPr>
      <w:suppressAutoHyphens w:val="0"/>
      <w:spacing w:before="100" w:beforeAutospacing="1" w:after="100" w:afterAutospacing="1"/>
    </w:pPr>
    <w:rPr>
      <w:lang w:eastAsia="ru-RU"/>
    </w:rPr>
  </w:style>
  <w:style w:type="table" w:styleId="a3">
    <w:name w:val="Table Grid"/>
    <w:basedOn w:val="a1"/>
    <w:uiPriority w:val="59"/>
    <w:rsid w:val="00DF23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3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2019-09-16T07:49:00Z</cp:lastPrinted>
  <dcterms:created xsi:type="dcterms:W3CDTF">2019-07-30T10:52:00Z</dcterms:created>
  <dcterms:modified xsi:type="dcterms:W3CDTF">2019-09-16T07:49:00Z</dcterms:modified>
</cp:coreProperties>
</file>